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AA" w:rsidRDefault="00755FAA" w:rsidP="00755FAA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36"/>
          <w:szCs w:val="32"/>
          <w:lang w:eastAsia="ru-RU"/>
        </w:rPr>
      </w:pPr>
      <w:r w:rsidRPr="00755FAA">
        <w:rPr>
          <w:rFonts w:ascii="Trebuchet MS" w:eastAsia="Times New Roman" w:hAnsi="Trebuchet MS" w:cs="Times New Roman"/>
          <w:b/>
          <w:bCs/>
          <w:color w:val="A71E90"/>
          <w:sz w:val="36"/>
          <w:szCs w:val="32"/>
          <w:lang w:eastAsia="ru-RU"/>
        </w:rPr>
        <w:t>Консультация № 2 ЗАРЯДКА – ЭТО ВЕСЕЛО</w:t>
      </w:r>
    </w:p>
    <w:p w:rsidR="00755FAA" w:rsidRPr="00755FAA" w:rsidRDefault="00755FAA" w:rsidP="00755FAA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36"/>
          <w:szCs w:val="32"/>
          <w:lang w:eastAsia="ru-RU"/>
        </w:rPr>
      </w:pPr>
      <w:bookmarkStart w:id="0" w:name="_GoBack"/>
      <w:bookmarkEnd w:id="0"/>
    </w:p>
    <w:p w:rsidR="00E346D6" w:rsidRDefault="00755FAA" w:rsidP="00755FAA"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Личный пример родителей для ребенка убедительнее всяких аргументов, и лучший способ привить крохе любовь к физкультуре – заняться ею вместе с </w:t>
      </w:r>
      <w:proofErr w:type="gramStart"/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ним!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Малыши</w:t>
      </w:r>
      <w:proofErr w:type="gramEnd"/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комплексуйте</w:t>
      </w:r>
      <w:proofErr w:type="spellEnd"/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</w:t>
      </w:r>
      <w:proofErr w:type="gramStart"/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есть!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</w:t>
      </w:r>
      <w:proofErr w:type="gramEnd"/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непринужденной обстановке любое дело – в удовольствие. Поэтому больше улыбайтесь и </w:t>
      </w:r>
      <w:proofErr w:type="gramStart"/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шутите.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</w:t>
      </w:r>
      <w:proofErr w:type="gramEnd"/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Хорошая музыка создает настроение и задает ритм движений.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Важно, чтобы каждое движение кроха выполнял с удовольствием и без лишнего напряжения.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Чаще хвалите вашего маленького спортсмена за успехи.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Старайтесь время от времени делать паузы, переключая внимание крохи на другие занятия.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  <w:r w:rsidRPr="00755F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5F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катаете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sectPr w:rsidR="00E3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AA"/>
    <w:rsid w:val="00755FAA"/>
    <w:rsid w:val="00E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72F23-9DC4-4B59-92BE-CDD6522B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4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2019-01-21T08:16:00Z</dcterms:created>
  <dcterms:modified xsi:type="dcterms:W3CDTF">2019-01-21T08:17:00Z</dcterms:modified>
</cp:coreProperties>
</file>