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18" w:rsidRPr="00CC6A18" w:rsidRDefault="00CC6A18" w:rsidP="00CC6A18">
      <w:pPr>
        <w:spacing w:after="0" w:line="240" w:lineRule="auto"/>
        <w:jc w:val="center"/>
        <w:rPr>
          <w:b/>
          <w:spacing w:val="60"/>
          <w:sz w:val="48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CC6A18" w:rsidRPr="00CC6A18" w:rsidRDefault="00CC6A18" w:rsidP="00CC6A18">
      <w:pPr>
        <w:spacing w:after="0" w:line="240" w:lineRule="auto"/>
        <w:jc w:val="center"/>
        <w:rPr>
          <w:noProof/>
          <w:sz w:val="24"/>
          <w:lang w:eastAsia="ru-RU"/>
        </w:rPr>
      </w:pPr>
      <w:r w:rsidRPr="00CC6A18">
        <w:rPr>
          <w:b/>
          <w:spacing w:val="60"/>
          <w:sz w:val="96"/>
          <w:szCs w:val="72"/>
          <w14:glow w14:rad="45504">
            <w14:schemeClr w14:val="accent1">
              <w14:alpha w14:val="65000"/>
              <w14:satMod w14:val="220000"/>
            </w14:schemeClr>
          </w14:glow>
          <w14:textOutline w14:w="11430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Задания по  математике</w:t>
      </w:r>
      <w:r w:rsidRPr="00CC6A18">
        <w:rPr>
          <w:noProof/>
          <w:sz w:val="24"/>
          <w:lang w:eastAsia="ru-RU"/>
        </w:rPr>
        <w:t xml:space="preserve"> </w:t>
      </w:r>
    </w:p>
    <w:p w:rsidR="00CC6A18" w:rsidRDefault="00CC6A18" w:rsidP="00CC6A18">
      <w:pPr>
        <w:spacing w:after="0" w:line="240" w:lineRule="auto"/>
        <w:jc w:val="center"/>
        <w:rPr>
          <w:noProof/>
          <w:lang w:eastAsia="ru-RU"/>
        </w:rPr>
      </w:pPr>
    </w:p>
    <w:p w:rsidR="00CC6A18" w:rsidRDefault="00CC6A18" w:rsidP="00CC6A18">
      <w:pPr>
        <w:spacing w:after="0" w:line="240" w:lineRule="auto"/>
        <w:jc w:val="center"/>
        <w:rPr>
          <w:noProof/>
          <w:lang w:eastAsia="ru-RU"/>
        </w:rPr>
      </w:pPr>
    </w:p>
    <w:p w:rsidR="00340776" w:rsidRDefault="00CC6A1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23949" wp14:editId="176C6A62">
                <wp:simplePos x="0" y="0"/>
                <wp:positionH relativeFrom="column">
                  <wp:posOffset>1373505</wp:posOffset>
                </wp:positionH>
                <wp:positionV relativeFrom="paragraph">
                  <wp:posOffset>156845</wp:posOffset>
                </wp:positionV>
                <wp:extent cx="7559675" cy="5050155"/>
                <wp:effectExtent l="0" t="0" r="0" b="0"/>
                <wp:wrapSquare wrapText="bothSides"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505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C6A18" w:rsidRDefault="00CC6A18" w:rsidP="00CC6A18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7B44FC6" wp14:editId="4B6536E5">
                                  <wp:extent cx="2893810" cy="2806996"/>
                                  <wp:effectExtent l="0" t="0" r="1905" b="0"/>
                                  <wp:docPr id="25" name="Рисунок 25" descr="http://web50plus.ru/images/stories/Likbez/komputer/15_01_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 descr="http://web50plus.ru/images/stories/Likbez/komputer/15_01_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8008" cy="2811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C6A18" w:rsidRPr="00E03DEF" w:rsidRDefault="00CC6A18" w:rsidP="00CC6A18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spacing w:val="60"/>
                                <w:sz w:val="48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C6A18" w:rsidRDefault="00CC6A18" w:rsidP="00CC6A1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Сборник №2 </w:t>
                            </w:r>
                          </w:p>
                          <w:p w:rsidR="00CC6A18" w:rsidRPr="00CC6A18" w:rsidRDefault="00CC6A18" w:rsidP="00CC6A1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C6A18">
                              <w:rPr>
                                <w:b/>
                                <w:spacing w:val="60"/>
                                <w:sz w:val="9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Числа и цифры от 1 до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108.15pt;margin-top:12.35pt;width:595.25pt;height:39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" filled="f" stroked="f">
                <v:textbox>
                  <w:txbxContent>
                    <w:p w:rsidR="00CC6A18" w:rsidRDefault="00CC6A18" w:rsidP="00CC6A18">
                      <w:pPr>
                        <w:spacing w:after="0" w:line="240" w:lineRule="auto"/>
                        <w:jc w:val="right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7B44FC6" wp14:editId="4B6536E5">
                            <wp:extent cx="2893810" cy="2806996"/>
                            <wp:effectExtent l="0" t="0" r="1905" b="0"/>
                            <wp:docPr id="25" name="Рисунок 25" descr="http://web50plus.ru/images/stories/Likbez/komputer/15_01_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 descr="http://web50plus.ru/images/stories/Likbez/komputer/15_01_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8008" cy="2811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C6A18" w:rsidRPr="00E03DEF" w:rsidRDefault="00CC6A18" w:rsidP="00CC6A18">
                      <w:pPr>
                        <w:spacing w:after="0" w:line="240" w:lineRule="auto"/>
                        <w:jc w:val="right"/>
                        <w:rPr>
                          <w:b/>
                          <w:spacing w:val="60"/>
                          <w:sz w:val="48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C6A18" w:rsidRDefault="00CC6A18" w:rsidP="00CC6A18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Сборник №</w:t>
                      </w:r>
                      <w:r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</w:t>
                      </w:r>
                      <w:r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CC6A18" w:rsidRPr="00CC6A18" w:rsidRDefault="00CC6A18" w:rsidP="00CC6A18">
                      <w:pPr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C6A18">
                        <w:rPr>
                          <w:b/>
                          <w:spacing w:val="60"/>
                          <w:sz w:val="9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Числа и цифры от 1 до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0776" w:rsidRDefault="00340776"/>
    <w:p w:rsidR="00340776" w:rsidRDefault="00340776"/>
    <w:p w:rsidR="00340776" w:rsidRDefault="00340776"/>
    <w:p w:rsidR="00340776" w:rsidRDefault="00340776"/>
    <w:p w:rsidR="00340776" w:rsidRDefault="00340776"/>
    <w:p w:rsidR="00340776" w:rsidRDefault="00340776"/>
    <w:p w:rsidR="00340776" w:rsidRDefault="00340776"/>
    <w:p w:rsidR="00340776" w:rsidRDefault="00340776"/>
    <w:p w:rsidR="00340776" w:rsidRDefault="00340776"/>
    <w:p w:rsidR="00CC6A18" w:rsidRDefault="00CC6A18"/>
    <w:p w:rsidR="00CC6A18" w:rsidRDefault="00CC6A18"/>
    <w:p w:rsidR="00CC6A18" w:rsidRDefault="00CC6A18"/>
    <w:p w:rsidR="00CC6A18" w:rsidRDefault="00CC6A18"/>
    <w:p w:rsidR="00340776" w:rsidRDefault="002D5C1B">
      <w:r>
        <w:rPr>
          <w:noProof/>
          <w:lang w:eastAsia="ru-RU"/>
        </w:rPr>
        <w:lastRenderedPageBreak/>
        <w:drawing>
          <wp:inline distT="0" distB="0" distL="0" distR="0">
            <wp:extent cx="4763387" cy="6868633"/>
            <wp:effectExtent l="0" t="0" r="0" b="8890"/>
            <wp:docPr id="6" name="Рисунок 6" descr="ПРОПИСИ ЦИФР Прописи цифр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ПИСИ ЦИФР Прописи цифр_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8670" cy="687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6A18">
        <w:t xml:space="preserve">                   </w:t>
      </w:r>
      <w:r w:rsidR="00CC6A18">
        <w:rPr>
          <w:noProof/>
          <w:lang w:eastAsia="ru-RU"/>
        </w:rPr>
        <w:drawing>
          <wp:inline distT="0" distB="0" distL="0" distR="0">
            <wp:extent cx="4710224" cy="6886837"/>
            <wp:effectExtent l="0" t="0" r="0" b="0"/>
            <wp:docPr id="7" name="Рисунок 7" descr="ПРОПИСИ ЦИФР Прописи цифр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ОПИСИ ЦИФР Прописи цифр_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11243" cy="688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A18" w:rsidRDefault="00CC6A18">
      <w:r>
        <w:rPr>
          <w:noProof/>
          <w:lang w:eastAsia="ru-RU"/>
        </w:rPr>
        <w:lastRenderedPageBreak/>
        <w:drawing>
          <wp:inline distT="0" distB="0" distL="0" distR="0">
            <wp:extent cx="4495061" cy="6685808"/>
            <wp:effectExtent l="0" t="0" r="1270" b="1270"/>
            <wp:docPr id="8" name="Рисунок 8" descr="ПРОПИСИ ЦИФР Прописи цифр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ОПИСИ ЦИФР Прописи цифр_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95697" cy="668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 w:rsidR="009A7FAB">
        <w:t xml:space="preserve">          </w:t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4485986" cy="6764210"/>
            <wp:effectExtent l="0" t="0" r="0" b="0"/>
            <wp:docPr id="9" name="Рисунок 9" descr="ПРОПИСИ ЦИФР Прописи цифр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ОПИСИ ЦИФР Прописи цифр_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86056" cy="676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6A18" w:rsidRDefault="00CC6A18">
      <w:r>
        <w:rPr>
          <w:noProof/>
          <w:lang w:eastAsia="ru-RU"/>
        </w:rPr>
        <w:lastRenderedPageBreak/>
        <w:drawing>
          <wp:inline distT="0" distB="0" distL="0" distR="0">
            <wp:extent cx="4583875" cy="6869300"/>
            <wp:effectExtent l="0" t="0" r="7620" b="8255"/>
            <wp:docPr id="10" name="Рисунок 10" descr="ПРОПИСИ ЦИФР Прописи цифр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ОПИСИ ЦИФР Прописи цифр_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88624" cy="687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</w:t>
      </w:r>
      <w:r w:rsidR="009A7FAB">
        <w:t xml:space="preserve">        </w:t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576143" cy="6874221"/>
            <wp:effectExtent l="0" t="0" r="0" b="3175"/>
            <wp:docPr id="11" name="Рисунок 11" descr="ПРОПИСИ ЦИФР Прописи цифр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РОПИСИ ЦИФР Прописи цифр_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6213" cy="687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776" w:rsidRDefault="00340776">
      <w:r>
        <w:rPr>
          <w:noProof/>
          <w:lang w:eastAsia="ru-RU"/>
        </w:rPr>
        <w:lastRenderedPageBreak/>
        <w:drawing>
          <wp:inline distT="0" distB="0" distL="0" distR="0" wp14:anchorId="571A5B29" wp14:editId="2928183A">
            <wp:extent cx="4560124" cy="6866373"/>
            <wp:effectExtent l="0" t="0" r="0" b="0"/>
            <wp:docPr id="1" name="Рисунок 1" descr="http://schkol-str.ucoz.ru/_pu/0/28157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kol-str.ucoz.ru/_pu/0/28157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68085" cy="687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 w:rsidR="009A7FAB">
        <w:t xml:space="preserve">     </w:t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023624DE" wp14:editId="72310A2C">
            <wp:extent cx="4865284" cy="6650182"/>
            <wp:effectExtent l="0" t="0" r="0" b="0"/>
            <wp:docPr id="2" name="Рисунок 2" descr="http://schkol-str.ucoz.ru/_pu/0/53943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kol-str.ucoz.ru/_pu/0/53943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69826" cy="665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776" w:rsidRDefault="00340776"/>
    <w:p w:rsidR="00340776" w:rsidRDefault="00340776"/>
    <w:p w:rsidR="00340776" w:rsidRPr="0018327F" w:rsidRDefault="003407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29BA20D" wp14:editId="57A4B219">
            <wp:extent cx="9963397" cy="5685804"/>
            <wp:effectExtent l="0" t="0" r="0" b="0"/>
            <wp:docPr id="3" name="Рисунок 3" descr="http://igrosad.ru/published/publicdata/IGROSA87SHOP/attachments/SC/products_pictures/22366-2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grosad.ru/published/publicdata/IGROSA87SHOP/attachments/SC/products_pictures/22366-2_enl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5207" cy="568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776" w:rsidRDefault="009A7FAB">
      <w: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 wp14:anchorId="10C2E730" wp14:editId="202BC44D">
            <wp:extent cx="5688281" cy="6733764"/>
            <wp:effectExtent l="0" t="0" r="8255" b="0"/>
            <wp:docPr id="5" name="Рисунок 5" descr="http://img.labirint.ru/images/comments_pic/0948/03lab0s4s125943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labirint.ru/images/comments_pic/0948/03lab0s4s12594360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0940" cy="673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895BF6" w:rsidRPr="00814810" w:rsidRDefault="00895BF6">
      <w:pPr>
        <w:rPr>
          <w:lang w:val="en-US"/>
        </w:rPr>
      </w:pPr>
      <w:r>
        <w:lastRenderedPageBreak/>
        <w:t xml:space="preserve">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077C207" wp14:editId="2D5B4A48">
            <wp:extent cx="6130595" cy="6780810"/>
            <wp:effectExtent l="0" t="0" r="3810" b="1270"/>
            <wp:docPr id="16" name="Рисунок 16" descr="http://greenfoodsforhealth.com/images/55a866540cc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greenfoodsforhealth.com/images/55a866540cc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34144" cy="678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BF6" w:rsidRDefault="00895BF6">
      <w:r>
        <w:lastRenderedPageBreak/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9108374" cy="6831281"/>
            <wp:effectExtent l="0" t="0" r="0" b="8255"/>
            <wp:docPr id="19" name="Рисунок 19" descr="http://galina2011.ucoz.ru/_si/1/7525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galina2011.ucoz.ru/_si/1/75250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26951" cy="684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5BF6" w:rsidRDefault="00895BF6">
      <w:r>
        <w:lastRenderedPageBreak/>
        <w:t xml:space="preserve">           </w:t>
      </w:r>
      <w:r>
        <w:rPr>
          <w:noProof/>
          <w:lang w:eastAsia="ru-RU"/>
        </w:rPr>
        <w:drawing>
          <wp:inline distT="0" distB="0" distL="0" distR="0" wp14:anchorId="5AF798B0" wp14:editId="67A97320">
            <wp:extent cx="9393382" cy="6676008"/>
            <wp:effectExtent l="0" t="0" r="0" b="0"/>
            <wp:docPr id="20" name="Рисунок 20" descr="http://galina2011.ucoz.ru/_si/1/7525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galina2011.ucoz.ru/_si/1/75250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12541" cy="668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5BF6" w:rsidSect="009A7FAB">
      <w:footerReference w:type="default" r:id="rId30"/>
      <w:pgSz w:w="16838" w:h="11906" w:orient="landscape"/>
      <w:pgMar w:top="282" w:right="253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422" w:rsidRDefault="005A4422" w:rsidP="009A7FAB">
      <w:pPr>
        <w:spacing w:after="0" w:line="240" w:lineRule="auto"/>
      </w:pPr>
      <w:r>
        <w:separator/>
      </w:r>
    </w:p>
  </w:endnote>
  <w:endnote w:type="continuationSeparator" w:id="0">
    <w:p w:rsidR="005A4422" w:rsidRDefault="005A4422" w:rsidP="009A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855277"/>
      <w:docPartObj>
        <w:docPartGallery w:val="Page Numbers (Bottom of Page)"/>
        <w:docPartUnique/>
      </w:docPartObj>
    </w:sdtPr>
    <w:sdtEndPr/>
    <w:sdtContent>
      <w:p w:rsidR="009A7FAB" w:rsidRDefault="009A7FAB">
        <w:pPr>
          <w:pStyle w:val="a7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inline distT="0" distB="0" distL="0" distR="0" wp14:anchorId="3C6EE1C9" wp14:editId="04D8B2F1">
                  <wp:extent cx="5467350" cy="54610"/>
                  <wp:effectExtent l="9525" t="19050" r="9525" b="12065"/>
                  <wp:docPr id="647" name="Автофигур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Автофигура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" fillcolor="black">
                  <w10:anchorlock/>
                </v:shape>
              </w:pict>
            </mc:Fallback>
          </mc:AlternateContent>
        </w:r>
      </w:p>
      <w:p w:rsidR="009A7FAB" w:rsidRDefault="009A7FAB">
        <w:pPr>
          <w:pStyle w:val="a7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18327F">
          <w:rPr>
            <w:noProof/>
          </w:rPr>
          <w:t>7</w:t>
        </w:r>
        <w:r>
          <w:fldChar w:fldCharType="end"/>
        </w:r>
      </w:p>
    </w:sdtContent>
  </w:sdt>
  <w:p w:rsidR="009A7FAB" w:rsidRDefault="009A7FA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422" w:rsidRDefault="005A4422" w:rsidP="009A7FAB">
      <w:pPr>
        <w:spacing w:after="0" w:line="240" w:lineRule="auto"/>
      </w:pPr>
      <w:r>
        <w:separator/>
      </w:r>
    </w:p>
  </w:footnote>
  <w:footnote w:type="continuationSeparator" w:id="0">
    <w:p w:rsidR="005A4422" w:rsidRDefault="005A4422" w:rsidP="009A7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776"/>
    <w:rsid w:val="000748CD"/>
    <w:rsid w:val="0018327F"/>
    <w:rsid w:val="002D5C1B"/>
    <w:rsid w:val="00340776"/>
    <w:rsid w:val="005A4422"/>
    <w:rsid w:val="0060253E"/>
    <w:rsid w:val="00627203"/>
    <w:rsid w:val="00814810"/>
    <w:rsid w:val="00895BF6"/>
    <w:rsid w:val="008C7551"/>
    <w:rsid w:val="008F4E0A"/>
    <w:rsid w:val="009A7FAB"/>
    <w:rsid w:val="009F0F95"/>
    <w:rsid w:val="00B126CB"/>
    <w:rsid w:val="00CC6A18"/>
    <w:rsid w:val="00D6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7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7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7FAB"/>
  </w:style>
  <w:style w:type="paragraph" w:styleId="a7">
    <w:name w:val="footer"/>
    <w:basedOn w:val="a"/>
    <w:link w:val="a8"/>
    <w:uiPriority w:val="99"/>
    <w:unhideWhenUsed/>
    <w:rsid w:val="009A7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7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7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A7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7FAB"/>
  </w:style>
  <w:style w:type="paragraph" w:styleId="a7">
    <w:name w:val="footer"/>
    <w:basedOn w:val="a"/>
    <w:link w:val="a8"/>
    <w:uiPriority w:val="99"/>
    <w:unhideWhenUsed/>
    <w:rsid w:val="009A7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7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5.jpeg"/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microsoft.com/office/2007/relationships/hdphoto" Target="media/hdphoto6.wdp"/><Relationship Id="rId2" Type="http://schemas.microsoft.com/office/2007/relationships/stylesWithEffects" Target="stylesWithEffects.xml"/><Relationship Id="rId16" Type="http://schemas.microsoft.com/office/2007/relationships/hdphoto" Target="media/hdphoto4.wdp"/><Relationship Id="rId20" Type="http://schemas.openxmlformats.org/officeDocument/2006/relationships/image" Target="media/image8.jpeg"/><Relationship Id="rId29" Type="http://schemas.microsoft.com/office/2007/relationships/hdphoto" Target="media/hdphoto8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4.png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openxmlformats.org/officeDocument/2006/relationships/image" Target="media/image10.jpeg"/><Relationship Id="rId27" Type="http://schemas.microsoft.com/office/2007/relationships/hdphoto" Target="media/hdphoto7.wdp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2015-09-25T15:52:00Z</dcterms:created>
  <dcterms:modified xsi:type="dcterms:W3CDTF">2015-09-25T17:44:00Z</dcterms:modified>
</cp:coreProperties>
</file>