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25F" w:rsidRPr="00CC6A18" w:rsidRDefault="006E425F" w:rsidP="006E425F">
      <w:pPr>
        <w:spacing w:after="0" w:line="240" w:lineRule="auto"/>
        <w:jc w:val="center"/>
        <w:rPr>
          <w:noProof/>
          <w:sz w:val="24"/>
          <w:lang w:eastAsia="ru-RU"/>
        </w:rPr>
      </w:pPr>
      <w:r>
        <w:rPr>
          <w:b/>
          <w:spacing w:val="60"/>
          <w:sz w:val="96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Задания </w:t>
      </w:r>
      <w:r w:rsidRPr="00CC6A18">
        <w:rPr>
          <w:b/>
          <w:spacing w:val="60"/>
          <w:sz w:val="96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по  математике</w:t>
      </w:r>
      <w:r w:rsidRPr="00CC6A18">
        <w:rPr>
          <w:noProof/>
          <w:sz w:val="24"/>
          <w:lang w:eastAsia="ru-RU"/>
        </w:rPr>
        <w:t xml:space="preserve"> </w:t>
      </w:r>
    </w:p>
    <w:p w:rsidR="006E425F" w:rsidRDefault="006E425F" w:rsidP="006E425F">
      <w:pPr>
        <w:spacing w:after="0" w:line="240" w:lineRule="auto"/>
        <w:jc w:val="center"/>
        <w:rPr>
          <w:noProof/>
          <w:lang w:eastAsia="ru-RU"/>
        </w:rPr>
      </w:pPr>
    </w:p>
    <w:p w:rsidR="006E425F" w:rsidRDefault="006E425F" w:rsidP="006E425F">
      <w:pPr>
        <w:spacing w:after="0" w:line="240" w:lineRule="auto"/>
        <w:jc w:val="center"/>
        <w:rPr>
          <w:noProof/>
          <w:lang w:eastAsia="ru-RU"/>
        </w:rPr>
      </w:pPr>
    </w:p>
    <w:p w:rsidR="006E425F" w:rsidRDefault="006E425F" w:rsidP="006E425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42589" wp14:editId="74C0D5AD">
                <wp:simplePos x="0" y="0"/>
                <wp:positionH relativeFrom="column">
                  <wp:posOffset>352425</wp:posOffset>
                </wp:positionH>
                <wp:positionV relativeFrom="paragraph">
                  <wp:posOffset>158750</wp:posOffset>
                </wp:positionV>
                <wp:extent cx="8578850" cy="5050155"/>
                <wp:effectExtent l="0" t="0" r="0" b="0"/>
                <wp:wrapSquare wrapText="bothSides"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8850" cy="5050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E425F" w:rsidRDefault="006E425F" w:rsidP="006E425F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spacing w:val="60"/>
                                <w:sz w:val="9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0" w:name="_GoBack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C3E86CA" wp14:editId="35C5F72F">
                                  <wp:extent cx="2893810" cy="2806996"/>
                                  <wp:effectExtent l="0" t="0" r="1905" b="0"/>
                                  <wp:docPr id="25" name="Рисунок 25" descr="http://web50plus.ru/images/stories/Likbez/komputer/15_01_0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 descr="http://web50plus.ru/images/stories/Likbez/komputer/15_01_0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98008" cy="28110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  <w:p w:rsidR="006E425F" w:rsidRPr="00E03DEF" w:rsidRDefault="006E425F" w:rsidP="006E425F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spacing w:val="60"/>
                                <w:sz w:val="48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6E425F" w:rsidRDefault="006E425F" w:rsidP="006E425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60"/>
                                <w:sz w:val="9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pacing w:val="60"/>
                                <w:sz w:val="9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Сборник №3 </w:t>
                            </w:r>
                          </w:p>
                          <w:p w:rsidR="006E425F" w:rsidRPr="00CC6A18" w:rsidRDefault="006E425F" w:rsidP="006E425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60"/>
                                <w:sz w:val="9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pacing w:val="60"/>
                                <w:sz w:val="9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Числа и цифры от 6 до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27.75pt;margin-top:12.5pt;width:675.5pt;height:39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" filled="f" stroked="f">
                <v:textbox>
                  <w:txbxContent>
                    <w:p w:rsidR="006E425F" w:rsidRDefault="006E425F" w:rsidP="006E425F">
                      <w:pPr>
                        <w:spacing w:after="0" w:line="240" w:lineRule="auto"/>
                        <w:jc w:val="right"/>
                        <w:rPr>
                          <w:b/>
                          <w:spacing w:val="60"/>
                          <w:sz w:val="9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C3E86CA" wp14:editId="35C5F72F">
                            <wp:extent cx="2893810" cy="2806996"/>
                            <wp:effectExtent l="0" t="0" r="1905" b="0"/>
                            <wp:docPr id="25" name="Рисунок 25" descr="http://web50plus.ru/images/stories/Likbez/komputer/15_01_0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 descr="http://web50plus.ru/images/stories/Likbez/komputer/15_01_0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98008" cy="28110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E425F" w:rsidRPr="00E03DEF" w:rsidRDefault="006E425F" w:rsidP="006E425F">
                      <w:pPr>
                        <w:spacing w:after="0" w:line="240" w:lineRule="auto"/>
                        <w:jc w:val="right"/>
                        <w:rPr>
                          <w:b/>
                          <w:spacing w:val="60"/>
                          <w:sz w:val="48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6E425F" w:rsidRDefault="006E425F" w:rsidP="006E425F">
                      <w:pPr>
                        <w:spacing w:after="0" w:line="240" w:lineRule="auto"/>
                        <w:jc w:val="center"/>
                        <w:rPr>
                          <w:b/>
                          <w:spacing w:val="60"/>
                          <w:sz w:val="9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pacing w:val="60"/>
                          <w:sz w:val="9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Сборник №3 </w:t>
                      </w:r>
                    </w:p>
                    <w:p w:rsidR="006E425F" w:rsidRPr="00CC6A18" w:rsidRDefault="006E425F" w:rsidP="006E425F">
                      <w:pPr>
                        <w:spacing w:after="0" w:line="240" w:lineRule="auto"/>
                        <w:jc w:val="center"/>
                        <w:rPr>
                          <w:b/>
                          <w:spacing w:val="60"/>
                          <w:sz w:val="9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pacing w:val="60"/>
                          <w:sz w:val="9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Числа и цифры от 6 до 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E425F" w:rsidRDefault="006E425F" w:rsidP="006E425F"/>
    <w:p w:rsidR="000748CD" w:rsidRDefault="000748CD"/>
    <w:p w:rsidR="00070AE1" w:rsidRDefault="00070AE1"/>
    <w:p w:rsidR="00070AE1" w:rsidRDefault="00070AE1"/>
    <w:p w:rsidR="004D38CF" w:rsidRDefault="004D38CF"/>
    <w:p w:rsidR="004D38CF" w:rsidRDefault="004D38CF"/>
    <w:p w:rsidR="004D38CF" w:rsidRDefault="004D38CF"/>
    <w:p w:rsidR="004D38CF" w:rsidRDefault="004D38CF"/>
    <w:p w:rsidR="004D38CF" w:rsidRDefault="004D38CF"/>
    <w:p w:rsidR="004D38CF" w:rsidRDefault="004D38CF"/>
    <w:p w:rsidR="004D38CF" w:rsidRDefault="004D38CF"/>
    <w:p w:rsidR="004D38CF" w:rsidRDefault="004D38CF"/>
    <w:p w:rsidR="004D38CF" w:rsidRDefault="004D38CF"/>
    <w:p w:rsidR="004D38CF" w:rsidRDefault="004D38CF"/>
    <w:p w:rsidR="004D38CF" w:rsidRDefault="004D38CF"/>
    <w:p w:rsidR="004D38CF" w:rsidRDefault="004D38CF"/>
    <w:p w:rsidR="004D38CF" w:rsidRDefault="004D38CF"/>
    <w:p w:rsidR="004D38CF" w:rsidRDefault="004D38CF">
      <w:r>
        <w:rPr>
          <w:noProof/>
          <w:lang w:eastAsia="ru-RU"/>
        </w:rPr>
        <w:lastRenderedPageBreak/>
        <w:drawing>
          <wp:inline distT="0" distB="0" distL="0" distR="0">
            <wp:extent cx="4572000" cy="6774523"/>
            <wp:effectExtent l="0" t="0" r="0" b="7620"/>
            <wp:docPr id="13" name="Рисунок 13" descr="ПРОПИСИ ЦИФР Прописи цифр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ПИСИ ЦИФР Прописи цифр_1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86935" cy="679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</w:t>
      </w:r>
      <w:r>
        <w:rPr>
          <w:noProof/>
          <w:lang w:eastAsia="ru-RU"/>
        </w:rPr>
        <w:drawing>
          <wp:inline distT="0" distB="0" distL="0" distR="0">
            <wp:extent cx="4572000" cy="6782219"/>
            <wp:effectExtent l="0" t="0" r="0" b="0"/>
            <wp:docPr id="17" name="Рисунок 17" descr="ПРОПИСИ ЦИФР Прописи цифр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ПИСИ ЦИФР Прописи цифр_1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72072" cy="678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38CF" w:rsidRDefault="004D38CF">
      <w:r>
        <w:rPr>
          <w:noProof/>
          <w:lang w:eastAsia="ru-RU"/>
        </w:rPr>
        <w:lastRenderedPageBreak/>
        <w:drawing>
          <wp:inline distT="0" distB="0" distL="0" distR="0">
            <wp:extent cx="4607626" cy="6839814"/>
            <wp:effectExtent l="0" t="0" r="2540" b="0"/>
            <wp:docPr id="20" name="Рисунок 20" descr="ПРОПИСИ ЦИФР Прописи цифр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ПИСИ ЦИФР Прописи цифр_1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16326" cy="685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4607626" cy="6772857"/>
            <wp:effectExtent l="0" t="0" r="2540" b="9525"/>
            <wp:docPr id="21" name="Рисунок 21" descr="ПРОПИСИ ЦИФР Прописи цифр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ОПИСИ ЦИФР Прописи цифр_1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22567" cy="679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AE1" w:rsidRDefault="004D38CF">
      <w:r>
        <w:rPr>
          <w:noProof/>
          <w:lang w:eastAsia="ru-RU"/>
        </w:rPr>
        <w:lastRenderedPageBreak/>
        <w:drawing>
          <wp:inline distT="0" distB="0" distL="0" distR="0">
            <wp:extent cx="4524499" cy="6879210"/>
            <wp:effectExtent l="0" t="0" r="0" b="0"/>
            <wp:docPr id="22" name="Рисунок 22" descr="ПРОПИСИ ЦИФР Прописи цифр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ОПИСИ ЦИФР Прописи цифр_1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24570" cy="687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20501">
        <w:t xml:space="preserve">                </w:t>
      </w:r>
      <w:r w:rsidR="00B20501">
        <w:rPr>
          <w:noProof/>
          <w:lang w:eastAsia="ru-RU"/>
        </w:rPr>
        <w:drawing>
          <wp:inline distT="0" distB="0" distL="0" distR="0" wp14:anchorId="12A9B80C" wp14:editId="14065CDC">
            <wp:extent cx="4916385" cy="6460176"/>
            <wp:effectExtent l="0" t="0" r="0" b="0"/>
            <wp:docPr id="1" name="Рисунок 1" descr="http://img1.liveinternet.ru/images/attach/c/5/88/276/88276585_large_0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5/88/276/88276585_large_0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19644" cy="646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425F">
        <w:t xml:space="preserve">   </w:t>
      </w:r>
      <w:r w:rsidR="00070AE1">
        <w:rPr>
          <w:noProof/>
          <w:lang w:eastAsia="ru-RU"/>
        </w:rPr>
        <w:lastRenderedPageBreak/>
        <w:drawing>
          <wp:inline distT="0" distB="0" distL="0" distR="0" wp14:anchorId="1E34070A" wp14:editId="4CFEC633">
            <wp:extent cx="5082062" cy="6578930"/>
            <wp:effectExtent l="0" t="0" r="4445" b="0"/>
            <wp:docPr id="2" name="Рисунок 2" descr="http://schkol-str.ucoz.ru/_pu/0/21143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kol-str.ucoz.ru/_pu/0/211434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85371" cy="6583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20501">
        <w:t xml:space="preserve">   </w:t>
      </w:r>
      <w:r w:rsidR="00B20501">
        <w:rPr>
          <w:noProof/>
          <w:lang w:eastAsia="ru-RU"/>
        </w:rPr>
        <w:drawing>
          <wp:inline distT="0" distB="0" distL="0" distR="0" wp14:anchorId="7B9A8689" wp14:editId="722820B1">
            <wp:extent cx="4762006" cy="6722093"/>
            <wp:effectExtent l="0" t="0" r="635" b="3175"/>
            <wp:docPr id="19" name="Рисунок 19" descr="http://cs320926.vk.me/v320926223/75ba/M_igZ5n-Z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cs320926.vk.me/v320926223/75ba/M_igZ5n-Zb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65739" cy="672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3859" w:rsidRDefault="00203859"/>
    <w:p w:rsidR="00203859" w:rsidRDefault="00203859">
      <w:r>
        <w:rPr>
          <w:noProof/>
          <w:lang w:eastAsia="ru-RU"/>
        </w:rPr>
        <w:drawing>
          <wp:inline distT="0" distB="0" distL="0" distR="0" wp14:anchorId="40F2A80C" wp14:editId="3825A369">
            <wp:extent cx="4833257" cy="6436426"/>
            <wp:effectExtent l="0" t="0" r="5715" b="2540"/>
            <wp:docPr id="4" name="Рисунок 4" descr="http://img1.liveinternet.ru/images/attach/c/5/88/276/88276587_large_0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1.liveinternet.ru/images/attach/c/5/88/276/88276587_large_0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38307" cy="644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425F">
        <w:t xml:space="preserve"> </w:t>
      </w:r>
      <w:r>
        <w:rPr>
          <w:noProof/>
          <w:lang w:eastAsia="ru-RU"/>
        </w:rPr>
        <w:drawing>
          <wp:inline distT="0" distB="0" distL="0" distR="0" wp14:anchorId="16FABED3" wp14:editId="2C7769AA">
            <wp:extent cx="4880758" cy="6261176"/>
            <wp:effectExtent l="0" t="0" r="0" b="6350"/>
            <wp:docPr id="5" name="Рисунок 5" descr="http://img1.liveinternet.ru/images/attach/c/5/88/276/88276589_0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1.liveinternet.ru/images/attach/c/5/88/276/88276589_0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92564" cy="627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3859" w:rsidRDefault="00203859">
      <w:r>
        <w:rPr>
          <w:noProof/>
          <w:lang w:eastAsia="ru-RU"/>
        </w:rPr>
        <w:lastRenderedPageBreak/>
        <w:drawing>
          <wp:inline distT="0" distB="0" distL="0" distR="0" wp14:anchorId="7C1D5D65" wp14:editId="0D94E634">
            <wp:extent cx="4500749" cy="6774664"/>
            <wp:effectExtent l="0" t="0" r="0" b="7620"/>
            <wp:docPr id="6" name="Рисунок 6" descr="http://xn----gtbdmbeft1bdk.net/images/paint/77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xn----gtbdmbeft1bdk.net/images/paint/7736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14827" cy="67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425F">
        <w:t xml:space="preserve">               </w:t>
      </w:r>
      <w:r w:rsidR="006E425F">
        <w:rPr>
          <w:noProof/>
          <w:lang w:eastAsia="ru-RU"/>
        </w:rPr>
        <w:drawing>
          <wp:inline distT="0" distB="0" distL="0" distR="0" wp14:anchorId="24500BC5" wp14:editId="2DE044DB">
            <wp:extent cx="4619501" cy="6714579"/>
            <wp:effectExtent l="0" t="0" r="0" b="0"/>
            <wp:docPr id="9" name="Рисунок 9" descr="http://xn----gtbdmbeft1bdk.net/images/paint/77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xn----gtbdmbeft1bdk.net/images/paint/7714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20697" cy="671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114E" w:rsidRDefault="00203859">
      <w:r>
        <w:rPr>
          <w:noProof/>
          <w:lang w:eastAsia="ru-RU"/>
        </w:rPr>
        <w:lastRenderedPageBreak/>
        <w:drawing>
          <wp:inline distT="0" distB="0" distL="0" distR="0" wp14:anchorId="131D35F8" wp14:editId="62AC2995">
            <wp:extent cx="4631377" cy="3301340"/>
            <wp:effectExtent l="0" t="0" r="0" b="0"/>
            <wp:docPr id="7" name="Рисунок 7" descr="http://sc6-lipetsk.ru/images/mousosh6/doshkolnikam/20120204/10/st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c6-lipetsk.ru/images/mousosh6/doshkolnikam/20120204/10/st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31377" cy="33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425F">
        <w:t xml:space="preserve">              </w:t>
      </w:r>
      <w:r w:rsidR="00F5114E">
        <w:rPr>
          <w:noProof/>
          <w:lang w:eastAsia="ru-RU"/>
        </w:rPr>
        <w:t xml:space="preserve">        </w:t>
      </w:r>
      <w:r w:rsidR="00F5114E">
        <w:rPr>
          <w:noProof/>
          <w:lang w:eastAsia="ru-RU"/>
        </w:rPr>
        <w:drawing>
          <wp:inline distT="0" distB="0" distL="0" distR="0" wp14:anchorId="7723B42F" wp14:editId="2FC465FD">
            <wp:extent cx="3218213" cy="3286395"/>
            <wp:effectExtent l="0" t="0" r="1270" b="9525"/>
            <wp:docPr id="12" name="Рисунок 12" descr="http://www.igrosad.ru/published/publicdata/IGROSA87SHOP/attachments/SC/products_pictures/22366-3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igrosad.ru/published/publicdata/IGROSA87SHOP/attachments/SC/products_pictures/22366-3_en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439" b="6906"/>
                    <a:stretch/>
                  </pic:blipFill>
                  <pic:spPr bwMode="auto">
                    <a:xfrm>
                      <a:off x="0" y="0"/>
                      <a:ext cx="3218213" cy="328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425F">
        <w:t xml:space="preserve">  </w:t>
      </w:r>
    </w:p>
    <w:p w:rsidR="00F5114E" w:rsidRDefault="00F5114E"/>
    <w:p w:rsidR="00203859" w:rsidRDefault="006E425F">
      <w:r>
        <w:rPr>
          <w:noProof/>
          <w:lang w:eastAsia="ru-RU"/>
        </w:rPr>
        <w:drawing>
          <wp:inline distT="0" distB="0" distL="0" distR="0" wp14:anchorId="19FF71F6" wp14:editId="77C3B4C5">
            <wp:extent cx="4643252" cy="3063834"/>
            <wp:effectExtent l="0" t="0" r="5080" b="3810"/>
            <wp:docPr id="8" name="Рисунок 8" descr="http://fullref.ru/files/35/f40e4a1c98f4e0e715ebf578816c3830.html_files/rI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ullref.ru/files/35/f40e4a1c98f4e0e715ebf578816c3830.html_files/rId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45412" cy="306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="003056F2">
        <w:t xml:space="preserve">                                                            </w:t>
      </w:r>
      <w:r>
        <w:t xml:space="preserve">  </w:t>
      </w:r>
    </w:p>
    <w:p w:rsidR="00CD402B" w:rsidRDefault="00CD402B">
      <w:r>
        <w:rPr>
          <w:noProof/>
          <w:lang w:eastAsia="ru-RU"/>
        </w:rPr>
        <w:lastRenderedPageBreak/>
        <w:drawing>
          <wp:inline distT="0" distB="0" distL="0" distR="0" wp14:anchorId="0C8E5DB7" wp14:editId="4CADF7A4">
            <wp:extent cx="4926445" cy="6804561"/>
            <wp:effectExtent l="0" t="0" r="7620" b="0"/>
            <wp:docPr id="10" name="Рисунок 10" descr="http://st.stranamam.ru/data/cache/2013jan/22/12/7014356_32991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t.stranamam.ru/data/cache/2013jan/22/12/7014356_32991thumb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31557" cy="681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425F">
        <w:t xml:space="preserve">     </w:t>
      </w:r>
      <w:r>
        <w:rPr>
          <w:noProof/>
          <w:lang w:eastAsia="ru-RU"/>
        </w:rPr>
        <w:drawing>
          <wp:inline distT="0" distB="0" distL="0" distR="0" wp14:anchorId="49023754" wp14:editId="751168CE">
            <wp:extent cx="4738255" cy="6328219"/>
            <wp:effectExtent l="0" t="0" r="5715" b="0"/>
            <wp:docPr id="11" name="Рисунок 11" descr="http://img1.liveinternet.ru/images/attach/c/5/88/276/88276603_large_0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1.liveinternet.ru/images/attach/c/5/88/276/88276603_large_0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42677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48E6" w:rsidRDefault="006E425F">
      <w:r>
        <w:lastRenderedPageBreak/>
        <w:t xml:space="preserve">       </w:t>
      </w:r>
      <w:r w:rsidR="00AA2B00">
        <w:t xml:space="preserve">      </w:t>
      </w:r>
      <w:r w:rsidR="003056F2">
        <w:t xml:space="preserve">         </w:t>
      </w:r>
      <w:r w:rsidR="00AA2B00">
        <w:rPr>
          <w:noProof/>
          <w:lang w:eastAsia="ru-RU"/>
        </w:rPr>
        <w:drawing>
          <wp:inline distT="0" distB="0" distL="0" distR="0" wp14:anchorId="65467313" wp14:editId="5AB9885A">
            <wp:extent cx="6436426" cy="6460175"/>
            <wp:effectExtent l="0" t="0" r="2540" b="0"/>
            <wp:docPr id="18" name="Рисунок 18" descr="http://fs.nashaucheba.ru/tw_files2/urls_3/1093/d-1092098/1092098_html_675ba5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fs.nashaucheba.ru/tw_files2/urls_3/1093/d-1092098/1092098_html_675ba577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151" cy="646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48E6" w:rsidSect="006E425F">
      <w:footerReference w:type="default" r:id="rId33"/>
      <w:pgSz w:w="16838" w:h="11906" w:orient="landscape"/>
      <w:pgMar w:top="284" w:right="720" w:bottom="142" w:left="42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0BC" w:rsidRDefault="00CC20BC" w:rsidP="006E425F">
      <w:pPr>
        <w:spacing w:after="0" w:line="240" w:lineRule="auto"/>
      </w:pPr>
      <w:r>
        <w:separator/>
      </w:r>
    </w:p>
  </w:endnote>
  <w:endnote w:type="continuationSeparator" w:id="0">
    <w:p w:rsidR="00CC20BC" w:rsidRDefault="00CC20BC" w:rsidP="006E4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0788295"/>
      <w:docPartObj>
        <w:docPartGallery w:val="Page Numbers (Bottom of Page)"/>
        <w:docPartUnique/>
      </w:docPartObj>
    </w:sdtPr>
    <w:sdtEndPr/>
    <w:sdtContent>
      <w:p w:rsidR="006E425F" w:rsidRDefault="006E425F">
        <w:pPr>
          <w:pStyle w:val="a7"/>
          <w:jc w:val="center"/>
        </w:pPr>
        <w:r>
          <w:rPr>
            <w:noProof/>
            <w:lang w:eastAsia="ru-RU"/>
          </w:rPr>
          <mc:AlternateContent>
            <mc:Choice Requires="wps">
              <w:drawing>
                <wp:inline distT="0" distB="0" distL="0" distR="0" wp14:anchorId="4C5D8C30" wp14:editId="3BD7FE21">
                  <wp:extent cx="5467350" cy="54610"/>
                  <wp:effectExtent l="9525" t="19050" r="9525" b="12065"/>
                  <wp:docPr id="647" name="Автофигур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Автофигура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" fillcolor="black">
                  <w10:anchorlock/>
                </v:shape>
              </w:pict>
            </mc:Fallback>
          </mc:AlternateContent>
        </w:r>
      </w:p>
      <w:p w:rsidR="006E425F" w:rsidRDefault="006E425F">
        <w:pPr>
          <w:pStyle w:val="a7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8B2767">
          <w:rPr>
            <w:noProof/>
          </w:rPr>
          <w:t>2</w:t>
        </w:r>
        <w:r>
          <w:fldChar w:fldCharType="end"/>
        </w:r>
      </w:p>
    </w:sdtContent>
  </w:sdt>
  <w:p w:rsidR="006E425F" w:rsidRDefault="006E425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0BC" w:rsidRDefault="00CC20BC" w:rsidP="006E425F">
      <w:pPr>
        <w:spacing w:after="0" w:line="240" w:lineRule="auto"/>
      </w:pPr>
      <w:r>
        <w:separator/>
      </w:r>
    </w:p>
  </w:footnote>
  <w:footnote w:type="continuationSeparator" w:id="0">
    <w:p w:rsidR="00CC20BC" w:rsidRDefault="00CC20BC" w:rsidP="006E42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AE1"/>
    <w:rsid w:val="00070AE1"/>
    <w:rsid w:val="000748CD"/>
    <w:rsid w:val="00183C5C"/>
    <w:rsid w:val="00203859"/>
    <w:rsid w:val="00205F21"/>
    <w:rsid w:val="003056F2"/>
    <w:rsid w:val="00345563"/>
    <w:rsid w:val="004D38CF"/>
    <w:rsid w:val="005666FE"/>
    <w:rsid w:val="005C1F8A"/>
    <w:rsid w:val="006D7461"/>
    <w:rsid w:val="006E425F"/>
    <w:rsid w:val="007C423C"/>
    <w:rsid w:val="008B2767"/>
    <w:rsid w:val="00A948E6"/>
    <w:rsid w:val="00AA2B00"/>
    <w:rsid w:val="00B20501"/>
    <w:rsid w:val="00BB0622"/>
    <w:rsid w:val="00CC20BC"/>
    <w:rsid w:val="00CD402B"/>
    <w:rsid w:val="00EA327E"/>
    <w:rsid w:val="00F5114E"/>
    <w:rsid w:val="00F91E49"/>
    <w:rsid w:val="00FB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AE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E4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425F"/>
  </w:style>
  <w:style w:type="paragraph" w:styleId="a7">
    <w:name w:val="footer"/>
    <w:basedOn w:val="a"/>
    <w:link w:val="a8"/>
    <w:uiPriority w:val="99"/>
    <w:unhideWhenUsed/>
    <w:rsid w:val="006E4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42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AE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E4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425F"/>
  </w:style>
  <w:style w:type="paragraph" w:styleId="a7">
    <w:name w:val="footer"/>
    <w:basedOn w:val="a"/>
    <w:link w:val="a8"/>
    <w:uiPriority w:val="99"/>
    <w:unhideWhenUsed/>
    <w:rsid w:val="006E4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4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microsoft.com/office/2007/relationships/hdphoto" Target="media/hdphoto5.wdp"/><Relationship Id="rId26" Type="http://schemas.microsoft.com/office/2007/relationships/hdphoto" Target="media/hdphoto6.wdp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microsoft.com/office/2007/relationships/hdphoto" Target="media/hdphoto2.wdp"/><Relationship Id="rId17" Type="http://schemas.openxmlformats.org/officeDocument/2006/relationships/image" Target="media/image6.jpeg"/><Relationship Id="rId25" Type="http://schemas.openxmlformats.org/officeDocument/2006/relationships/image" Target="media/image13.jpeg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microsoft.com/office/2007/relationships/hdphoto" Target="media/hdphoto4.wdp"/><Relationship Id="rId20" Type="http://schemas.openxmlformats.org/officeDocument/2006/relationships/image" Target="media/image8.jpeg"/><Relationship Id="rId29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2.jpeg"/><Relationship Id="rId32" Type="http://schemas.openxmlformats.org/officeDocument/2006/relationships/image" Target="media/image19.pn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28" Type="http://schemas.openxmlformats.org/officeDocument/2006/relationships/image" Target="media/image15.jpeg"/><Relationship Id="rId10" Type="http://schemas.microsoft.com/office/2007/relationships/hdphoto" Target="media/hdphoto1.wdp"/><Relationship Id="rId19" Type="http://schemas.openxmlformats.org/officeDocument/2006/relationships/image" Target="media/image7.jpeg"/><Relationship Id="rId31" Type="http://schemas.openxmlformats.org/officeDocument/2006/relationships/image" Target="media/image18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hdphoto" Target="media/hdphoto3.wdp"/><Relationship Id="rId22" Type="http://schemas.openxmlformats.org/officeDocument/2006/relationships/image" Target="media/image10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theme" Target="theme/theme1.xml"/><Relationship Id="rId8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12</cp:revision>
  <dcterms:created xsi:type="dcterms:W3CDTF">2015-09-25T15:50:00Z</dcterms:created>
  <dcterms:modified xsi:type="dcterms:W3CDTF">2015-09-25T18:19:00Z</dcterms:modified>
</cp:coreProperties>
</file>