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FD" w:rsidRDefault="005F5CFD" w:rsidP="00FE4698">
      <w:pPr>
        <w:spacing w:after="0"/>
        <w:rPr>
          <w:sz w:val="28"/>
          <w:szCs w:val="28"/>
        </w:rPr>
      </w:pPr>
    </w:p>
    <w:p w:rsidR="008B1B4E" w:rsidRDefault="008B1B4E" w:rsidP="00FE4698">
      <w:pPr>
        <w:spacing w:after="0"/>
        <w:rPr>
          <w:sz w:val="28"/>
          <w:szCs w:val="28"/>
        </w:rPr>
      </w:pPr>
    </w:p>
    <w:p w:rsidR="008B1B4E" w:rsidRDefault="00DA1613" w:rsidP="00FE469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09750" cy="2874614"/>
            <wp:effectExtent l="19050" t="0" r="0" b="0"/>
            <wp:docPr id="87" name="Рисунок 86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6" cstate="print">
                      <a:lum bright="-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877" cy="287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79927" cy="3267075"/>
            <wp:effectExtent l="19050" t="0" r="0" b="0"/>
            <wp:docPr id="88" name="Рисунок 87" descr="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7" cstate="print">
                      <a:lum bright="-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385" cy="327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613" w:rsidRDefault="00DA1613" w:rsidP="00FE4698">
      <w:pPr>
        <w:spacing w:after="0"/>
        <w:rPr>
          <w:sz w:val="28"/>
          <w:szCs w:val="28"/>
        </w:rPr>
      </w:pPr>
    </w:p>
    <w:p w:rsidR="00DA1613" w:rsidRDefault="00DA1613" w:rsidP="00FE4698">
      <w:pPr>
        <w:spacing w:after="0"/>
        <w:rPr>
          <w:sz w:val="28"/>
          <w:szCs w:val="28"/>
        </w:rPr>
      </w:pPr>
    </w:p>
    <w:p w:rsidR="00DA1613" w:rsidRDefault="004B3456" w:rsidP="00FE469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144" style="position:absolute;margin-left:128.25pt;margin-top:5.4pt;width:210pt;height:75pt;z-index:251777024" filled="f" fillcolor="white [3201]" strokecolor="black [3200]" strokeweight="1pt">
            <v:shadow color="#868686"/>
          </v:rect>
        </w:pict>
      </w:r>
    </w:p>
    <w:p w:rsidR="00DA1613" w:rsidRDefault="00DA1613" w:rsidP="00FE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У Маши каша, сырок и сок.</w:t>
      </w:r>
    </w:p>
    <w:p w:rsidR="00DA1613" w:rsidRDefault="00DA1613" w:rsidP="00FE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А у кошки Мурки рыбка.</w:t>
      </w:r>
    </w:p>
    <w:p w:rsidR="00DA1613" w:rsidRDefault="00DA1613" w:rsidP="00FE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613" w:rsidRDefault="00DA1613" w:rsidP="00FE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613" w:rsidRDefault="004B3456" w:rsidP="00FE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5" style="position:absolute;margin-left:-14.25pt;margin-top:.15pt;width:244.5pt;height:71.25pt;z-index:251778048" filled="f"/>
        </w:pict>
      </w:r>
    </w:p>
    <w:p w:rsidR="00D77345" w:rsidRDefault="00DA1613" w:rsidP="00FE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Ирины ножницы, нитки и иголка.</w:t>
      </w:r>
    </w:p>
    <w:p w:rsidR="00DA1613" w:rsidRDefault="00D77345" w:rsidP="00FE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613">
        <w:rPr>
          <w:rFonts w:ascii="Times New Roman" w:hAnsi="Times New Roman" w:cs="Times New Roman"/>
          <w:sz w:val="28"/>
          <w:szCs w:val="28"/>
        </w:rPr>
        <w:t>Ирина шила платье кукле.</w:t>
      </w:r>
    </w:p>
    <w:p w:rsidR="00DA1613" w:rsidRDefault="00DA1613" w:rsidP="00FE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613" w:rsidRDefault="00DA1613" w:rsidP="00FE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613" w:rsidRDefault="00DA1613" w:rsidP="00FE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613" w:rsidRDefault="00DA1613" w:rsidP="00FE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613" w:rsidRDefault="00DA1613" w:rsidP="00FE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8104" cy="2918643"/>
            <wp:effectExtent l="19050" t="0" r="8796" b="0"/>
            <wp:docPr id="89" name="Рисунок 88" descr="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8" cstate="print">
                      <a:lum bright="-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941" cy="291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A16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6829" cy="3267075"/>
            <wp:effectExtent l="19050" t="0" r="571" b="0"/>
            <wp:docPr id="90" name="Рисунок 86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9" cstate="print">
                      <a:lum bright="-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837" cy="326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613" w:rsidRDefault="00DA1613" w:rsidP="00FE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613" w:rsidRDefault="004B3456" w:rsidP="00FE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7" style="position:absolute;margin-left:66.85pt;margin-top:15.45pt;width:240.75pt;height:80.25pt;z-index:251780096" filled="f"/>
        </w:pict>
      </w:r>
    </w:p>
    <w:p w:rsidR="00DA1613" w:rsidRDefault="00DA1613" w:rsidP="00FE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613" w:rsidRDefault="00FA39DA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1613">
        <w:rPr>
          <w:rFonts w:ascii="Times New Roman" w:hAnsi="Times New Roman" w:cs="Times New Roman"/>
          <w:sz w:val="28"/>
          <w:szCs w:val="28"/>
        </w:rPr>
        <w:t>У Ирины ножницы, нитки и иголка.</w:t>
      </w:r>
    </w:p>
    <w:p w:rsidR="00FA39DA" w:rsidRDefault="00FA39DA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1613">
        <w:rPr>
          <w:rFonts w:ascii="Times New Roman" w:hAnsi="Times New Roman" w:cs="Times New Roman"/>
          <w:sz w:val="28"/>
          <w:szCs w:val="28"/>
        </w:rPr>
        <w:t>Ирина шила платье кукле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9DA" w:rsidRDefault="00FA39DA" w:rsidP="00DA1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9DA" w:rsidRDefault="00FA39DA" w:rsidP="00DA1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9DA" w:rsidRDefault="004B3456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6" style="position:absolute;margin-left:45.1pt;margin-top:7.35pt;width:240pt;height:84.75pt;z-index:251779072" filled="f"/>
        </w:pict>
      </w:r>
      <w:r w:rsidR="00FA39DA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A1613" w:rsidRDefault="00FA39DA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A1613">
        <w:rPr>
          <w:rFonts w:ascii="Times New Roman" w:hAnsi="Times New Roman" w:cs="Times New Roman"/>
          <w:sz w:val="28"/>
          <w:szCs w:val="28"/>
        </w:rPr>
        <w:t xml:space="preserve"> У Маши каша, сырок и сок.</w:t>
      </w:r>
    </w:p>
    <w:p w:rsidR="00263BA3" w:rsidRDefault="00DA1613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A39D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А у кошки Мурки рыбка.</w:t>
      </w: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47900" cy="3364297"/>
            <wp:effectExtent l="19050" t="0" r="0" b="0"/>
            <wp:docPr id="91" name="Рисунок 90" descr="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864" cy="336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BA3" w:rsidRDefault="004B3456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8" style="position:absolute;margin-left:16.5pt;margin-top:10.55pt;width:129.75pt;height:63pt;z-index:251781120" filled="f"/>
        </w:pict>
      </w:r>
    </w:p>
    <w:p w:rsidR="00263BA3" w:rsidRDefault="00263BA3" w:rsidP="00263B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263BA3" w:rsidRDefault="00263BA3" w:rsidP="00263B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BA3" w:rsidRDefault="004B3456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9" style="position:absolute;margin-left:39.75pt;margin-top:1.25pt;width:207.75pt;height:56.25pt;z-index:251782144" filled="f"/>
        </w:pict>
      </w:r>
    </w:p>
    <w:p w:rsidR="00DA161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Кто на себе свой дом носит?</w:t>
      </w: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BA3" w:rsidRDefault="004B3456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0" style="position:absolute;margin-left:39.75pt;margin-top:5.2pt;width:153.75pt;height:56.25pt;z-index:251783168" filled="f"/>
        </w:pict>
      </w: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Ползун ползёт,</w:t>
      </w: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Иголки везёт.</w:t>
      </w: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BA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47900" cy="3364297"/>
            <wp:effectExtent l="19050" t="0" r="0" b="0"/>
            <wp:docPr id="92" name="Рисунок 90" descr="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864" cy="336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BA3" w:rsidRDefault="004B3456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1" style="position:absolute;margin-left:99.1pt;margin-top:6.05pt;width:152.25pt;height:63pt;z-index:251784192" filled="f"/>
        </w:pict>
      </w: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Быстрый зверёк</w:t>
      </w: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По дереву скок-скок.</w:t>
      </w: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BA3" w:rsidRDefault="004B3456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2" style="position:absolute;margin-left:30.85pt;margin-top:11.5pt;width:129.75pt;height:63pt;z-index:251785216" filled="f"/>
        </w:pict>
      </w:r>
    </w:p>
    <w:p w:rsidR="00263BA3" w:rsidRDefault="00263BA3" w:rsidP="00263BA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Ползун ползёт,</w:t>
      </w:r>
    </w:p>
    <w:p w:rsidR="00263BA3" w:rsidRDefault="00263BA3" w:rsidP="00263B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Иголки везёт.</w:t>
      </w: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BA3" w:rsidRDefault="00263BA3" w:rsidP="00DA1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BA3" w:rsidRDefault="004B3456" w:rsidP="00DA1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3" style="position:absolute;margin-left:30.85pt;margin-top:-.05pt;width:207.75pt;height:56.25pt;z-index:251786240" filled="f"/>
        </w:pict>
      </w:r>
    </w:p>
    <w:p w:rsidR="00263BA3" w:rsidRDefault="00263BA3" w:rsidP="00263B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Кто на себе свой дом носит?</w:t>
      </w:r>
    </w:p>
    <w:p w:rsidR="00BB47F3" w:rsidRDefault="00BB47F3" w:rsidP="00263B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7F3" w:rsidRDefault="00BB47F3" w:rsidP="00263BA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47F3" w:rsidSect="002626D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527A"/>
    <w:multiLevelType w:val="hybridMultilevel"/>
    <w:tmpl w:val="A304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4501"/>
    <w:multiLevelType w:val="hybridMultilevel"/>
    <w:tmpl w:val="9A2E644C"/>
    <w:lvl w:ilvl="0" w:tplc="71BA85DA">
      <w:start w:val="1"/>
      <w:numFmt w:val="bullet"/>
      <w:lvlText w:val=""/>
      <w:lvlJc w:val="left"/>
      <w:pPr>
        <w:ind w:left="151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76014A3"/>
    <w:multiLevelType w:val="hybridMultilevel"/>
    <w:tmpl w:val="070C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A11C9"/>
    <w:multiLevelType w:val="hybridMultilevel"/>
    <w:tmpl w:val="4CE2C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37614"/>
    <w:multiLevelType w:val="hybridMultilevel"/>
    <w:tmpl w:val="30FA5EEE"/>
    <w:lvl w:ilvl="0" w:tplc="3D0EB2F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B67FBB"/>
    <w:multiLevelType w:val="hybridMultilevel"/>
    <w:tmpl w:val="0D5A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02776"/>
    <w:multiLevelType w:val="hybridMultilevel"/>
    <w:tmpl w:val="0B3C3A64"/>
    <w:lvl w:ilvl="0" w:tplc="F84876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ED59B7"/>
    <w:multiLevelType w:val="hybridMultilevel"/>
    <w:tmpl w:val="9D52ED5C"/>
    <w:lvl w:ilvl="0" w:tplc="2E1C4E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24DFC"/>
    <w:multiLevelType w:val="hybridMultilevel"/>
    <w:tmpl w:val="3D902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23131"/>
    <w:multiLevelType w:val="hybridMultilevel"/>
    <w:tmpl w:val="6F8E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E45BF"/>
    <w:multiLevelType w:val="hybridMultilevel"/>
    <w:tmpl w:val="4EE4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2371C"/>
    <w:multiLevelType w:val="hybridMultilevel"/>
    <w:tmpl w:val="DAA4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03CF2"/>
    <w:multiLevelType w:val="hybridMultilevel"/>
    <w:tmpl w:val="DD1AE3AE"/>
    <w:lvl w:ilvl="0" w:tplc="53347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482516"/>
    <w:multiLevelType w:val="hybridMultilevel"/>
    <w:tmpl w:val="868C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41C1D"/>
    <w:multiLevelType w:val="hybridMultilevel"/>
    <w:tmpl w:val="4E8E0E92"/>
    <w:lvl w:ilvl="0" w:tplc="263E8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602F9"/>
    <w:multiLevelType w:val="hybridMultilevel"/>
    <w:tmpl w:val="E268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64722"/>
    <w:multiLevelType w:val="hybridMultilevel"/>
    <w:tmpl w:val="3E7806F2"/>
    <w:lvl w:ilvl="0" w:tplc="337A5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960D4E"/>
    <w:multiLevelType w:val="hybridMultilevel"/>
    <w:tmpl w:val="78748580"/>
    <w:lvl w:ilvl="0" w:tplc="E2321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C1F00"/>
    <w:multiLevelType w:val="hybridMultilevel"/>
    <w:tmpl w:val="93E4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34F4B"/>
    <w:multiLevelType w:val="hybridMultilevel"/>
    <w:tmpl w:val="D600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7136F"/>
    <w:multiLevelType w:val="hybridMultilevel"/>
    <w:tmpl w:val="1394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24940"/>
    <w:multiLevelType w:val="hybridMultilevel"/>
    <w:tmpl w:val="48AA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81984"/>
    <w:multiLevelType w:val="hybridMultilevel"/>
    <w:tmpl w:val="1942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94216"/>
    <w:multiLevelType w:val="hybridMultilevel"/>
    <w:tmpl w:val="EC1C6B24"/>
    <w:lvl w:ilvl="0" w:tplc="3FEA6804">
      <w:start w:val="1"/>
      <w:numFmt w:val="bullet"/>
      <w:lvlText w:val=""/>
      <w:lvlJc w:val="left"/>
      <w:pPr>
        <w:ind w:left="148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4C5068EA"/>
    <w:multiLevelType w:val="hybridMultilevel"/>
    <w:tmpl w:val="026EA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01057"/>
    <w:multiLevelType w:val="hybridMultilevel"/>
    <w:tmpl w:val="A304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82F33"/>
    <w:multiLevelType w:val="hybridMultilevel"/>
    <w:tmpl w:val="A6189AE8"/>
    <w:lvl w:ilvl="0" w:tplc="6526F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277C6F"/>
    <w:multiLevelType w:val="hybridMultilevel"/>
    <w:tmpl w:val="1506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B30F6"/>
    <w:multiLevelType w:val="hybridMultilevel"/>
    <w:tmpl w:val="07B0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23F5B"/>
    <w:multiLevelType w:val="hybridMultilevel"/>
    <w:tmpl w:val="0E02DF6C"/>
    <w:lvl w:ilvl="0" w:tplc="2F040C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DC3A0D"/>
    <w:multiLevelType w:val="hybridMultilevel"/>
    <w:tmpl w:val="78748580"/>
    <w:lvl w:ilvl="0" w:tplc="E2321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573EA"/>
    <w:multiLevelType w:val="hybridMultilevel"/>
    <w:tmpl w:val="BB7E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B24E4"/>
    <w:multiLevelType w:val="hybridMultilevel"/>
    <w:tmpl w:val="5B96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5"/>
  </w:num>
  <w:num w:numId="4">
    <w:abstractNumId w:val="0"/>
  </w:num>
  <w:num w:numId="5">
    <w:abstractNumId w:val="28"/>
  </w:num>
  <w:num w:numId="6">
    <w:abstractNumId w:val="21"/>
  </w:num>
  <w:num w:numId="7">
    <w:abstractNumId w:val="13"/>
  </w:num>
  <w:num w:numId="8">
    <w:abstractNumId w:val="1"/>
  </w:num>
  <w:num w:numId="9">
    <w:abstractNumId w:val="23"/>
  </w:num>
  <w:num w:numId="10">
    <w:abstractNumId w:val="8"/>
  </w:num>
  <w:num w:numId="11">
    <w:abstractNumId w:val="14"/>
  </w:num>
  <w:num w:numId="12">
    <w:abstractNumId w:val="26"/>
  </w:num>
  <w:num w:numId="13">
    <w:abstractNumId w:val="31"/>
  </w:num>
  <w:num w:numId="14">
    <w:abstractNumId w:val="4"/>
  </w:num>
  <w:num w:numId="15">
    <w:abstractNumId w:val="27"/>
  </w:num>
  <w:num w:numId="16">
    <w:abstractNumId w:val="29"/>
  </w:num>
  <w:num w:numId="17">
    <w:abstractNumId w:val="12"/>
  </w:num>
  <w:num w:numId="18">
    <w:abstractNumId w:val="24"/>
  </w:num>
  <w:num w:numId="19">
    <w:abstractNumId w:val="9"/>
  </w:num>
  <w:num w:numId="20">
    <w:abstractNumId w:val="5"/>
  </w:num>
  <w:num w:numId="21">
    <w:abstractNumId w:val="15"/>
  </w:num>
  <w:num w:numId="22">
    <w:abstractNumId w:val="22"/>
  </w:num>
  <w:num w:numId="23">
    <w:abstractNumId w:val="11"/>
  </w:num>
  <w:num w:numId="24">
    <w:abstractNumId w:val="20"/>
  </w:num>
  <w:num w:numId="25">
    <w:abstractNumId w:val="2"/>
  </w:num>
  <w:num w:numId="26">
    <w:abstractNumId w:val="16"/>
  </w:num>
  <w:num w:numId="27">
    <w:abstractNumId w:val="6"/>
  </w:num>
  <w:num w:numId="28">
    <w:abstractNumId w:val="3"/>
  </w:num>
  <w:num w:numId="29">
    <w:abstractNumId w:val="18"/>
  </w:num>
  <w:num w:numId="30">
    <w:abstractNumId w:val="10"/>
  </w:num>
  <w:num w:numId="31">
    <w:abstractNumId w:val="32"/>
  </w:num>
  <w:num w:numId="32">
    <w:abstractNumId w:val="3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26D5"/>
    <w:rsid w:val="000548EE"/>
    <w:rsid w:val="00066E15"/>
    <w:rsid w:val="000C338F"/>
    <w:rsid w:val="00101767"/>
    <w:rsid w:val="0013766E"/>
    <w:rsid w:val="001404ED"/>
    <w:rsid w:val="0014388E"/>
    <w:rsid w:val="00155729"/>
    <w:rsid w:val="00171991"/>
    <w:rsid w:val="00174631"/>
    <w:rsid w:val="00177430"/>
    <w:rsid w:val="00190574"/>
    <w:rsid w:val="001C2A06"/>
    <w:rsid w:val="001D4F06"/>
    <w:rsid w:val="00243679"/>
    <w:rsid w:val="002626D5"/>
    <w:rsid w:val="00263BA3"/>
    <w:rsid w:val="00264151"/>
    <w:rsid w:val="002C2DB0"/>
    <w:rsid w:val="002C588A"/>
    <w:rsid w:val="002C67E1"/>
    <w:rsid w:val="002E34BB"/>
    <w:rsid w:val="00327380"/>
    <w:rsid w:val="003313A2"/>
    <w:rsid w:val="00344299"/>
    <w:rsid w:val="00371CD1"/>
    <w:rsid w:val="00387F84"/>
    <w:rsid w:val="00390779"/>
    <w:rsid w:val="004260E0"/>
    <w:rsid w:val="00433E2C"/>
    <w:rsid w:val="00434E53"/>
    <w:rsid w:val="00444A91"/>
    <w:rsid w:val="00444DFF"/>
    <w:rsid w:val="0044781C"/>
    <w:rsid w:val="004B3456"/>
    <w:rsid w:val="00546261"/>
    <w:rsid w:val="005515EE"/>
    <w:rsid w:val="00563E45"/>
    <w:rsid w:val="00571CF2"/>
    <w:rsid w:val="00584DB0"/>
    <w:rsid w:val="005A13A0"/>
    <w:rsid w:val="005A570C"/>
    <w:rsid w:val="005B327D"/>
    <w:rsid w:val="005D397B"/>
    <w:rsid w:val="005F5CFD"/>
    <w:rsid w:val="00650533"/>
    <w:rsid w:val="0065449D"/>
    <w:rsid w:val="00676673"/>
    <w:rsid w:val="006D4F21"/>
    <w:rsid w:val="006F0416"/>
    <w:rsid w:val="00706CA6"/>
    <w:rsid w:val="00720C3F"/>
    <w:rsid w:val="00752C0D"/>
    <w:rsid w:val="007613B5"/>
    <w:rsid w:val="0084172B"/>
    <w:rsid w:val="0089123F"/>
    <w:rsid w:val="008B1B4E"/>
    <w:rsid w:val="009235FC"/>
    <w:rsid w:val="00925301"/>
    <w:rsid w:val="00926F97"/>
    <w:rsid w:val="009D6FC7"/>
    <w:rsid w:val="009F5BB6"/>
    <w:rsid w:val="00A2258F"/>
    <w:rsid w:val="00A342E6"/>
    <w:rsid w:val="00A43E79"/>
    <w:rsid w:val="00AC4390"/>
    <w:rsid w:val="00AD408F"/>
    <w:rsid w:val="00B04101"/>
    <w:rsid w:val="00B44F12"/>
    <w:rsid w:val="00BB03D9"/>
    <w:rsid w:val="00BB47F3"/>
    <w:rsid w:val="00BE5098"/>
    <w:rsid w:val="00C158EB"/>
    <w:rsid w:val="00C35D43"/>
    <w:rsid w:val="00C66FCC"/>
    <w:rsid w:val="00C818FC"/>
    <w:rsid w:val="00C94621"/>
    <w:rsid w:val="00D20C9B"/>
    <w:rsid w:val="00D45FF8"/>
    <w:rsid w:val="00D77345"/>
    <w:rsid w:val="00DA1613"/>
    <w:rsid w:val="00DB53FB"/>
    <w:rsid w:val="00DD33CD"/>
    <w:rsid w:val="00DD620F"/>
    <w:rsid w:val="00E1684E"/>
    <w:rsid w:val="00E33878"/>
    <w:rsid w:val="00F255BC"/>
    <w:rsid w:val="00F34E78"/>
    <w:rsid w:val="00FA39DA"/>
    <w:rsid w:val="00FA7464"/>
    <w:rsid w:val="00FB5065"/>
    <w:rsid w:val="00FC0857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2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53</cp:revision>
  <cp:lastPrinted>2011-04-22T16:18:00Z</cp:lastPrinted>
  <dcterms:created xsi:type="dcterms:W3CDTF">2010-09-18T11:26:00Z</dcterms:created>
  <dcterms:modified xsi:type="dcterms:W3CDTF">2012-01-08T16:01:00Z</dcterms:modified>
</cp:coreProperties>
</file>