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0D" w:rsidRPr="00752C0D" w:rsidRDefault="00752C0D" w:rsidP="00752C0D">
      <w:pPr>
        <w:spacing w:after="0"/>
        <w:rPr>
          <w:sz w:val="28"/>
          <w:szCs w:val="28"/>
        </w:rPr>
      </w:pPr>
    </w:p>
    <w:p w:rsidR="00752C0D" w:rsidRDefault="006D4F21" w:rsidP="002626D5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10100" cy="6296025"/>
            <wp:effectExtent l="19050" t="0" r="0" b="0"/>
            <wp:docPr id="6" name="Рисунок 1" descr="C:\Users\Альбина\Pictures\MP Navigator EX\2010_09_14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MP Navigator EX\2010_09_14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Default="00066E15" w:rsidP="002626D5">
      <w:pPr>
        <w:spacing w:after="0"/>
        <w:rPr>
          <w:sz w:val="28"/>
          <w:szCs w:val="28"/>
        </w:rPr>
      </w:pPr>
    </w:p>
    <w:p w:rsidR="00066E15" w:rsidRPr="00066E15" w:rsidRDefault="00066E15" w:rsidP="00066E15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 w:rsidRPr="00066E15">
        <w:rPr>
          <w:sz w:val="28"/>
          <w:szCs w:val="28"/>
        </w:rPr>
        <w:t>Нарисуй столько яблок, сколько указано цифрой.</w:t>
      </w:r>
    </w:p>
    <w:p w:rsidR="00066E15" w:rsidRDefault="004B6885" w:rsidP="002626D5">
      <w:pPr>
        <w:spacing w:after="0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.75pt;height:23.25pt;rotation:90" fillcolor="black">
            <v:shadow color="#868686"/>
            <v:textpath style="font-family:&quot;Arial Black&quot;;v-rotate-letters:t;v-text-kern:t" trim="t" fitpath="t" string="3"/>
          </v:shape>
        </w:pict>
      </w:r>
    </w:p>
    <w:p w:rsidR="00066E15" w:rsidRDefault="004B6885" w:rsidP="00066E15">
      <w:pPr>
        <w:pStyle w:val="a5"/>
        <w:numPr>
          <w:ilvl w:val="0"/>
          <w:numId w:val="3"/>
        </w:numPr>
        <w:spacing w:after="100" w:afterAutospacing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33.75pt;margin-top:52.1pt;width:17.25pt;height:17.25pt;z-index:25165926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sz w:val="28"/>
          <w:szCs w:val="28"/>
          <w:lang w:eastAsia="ru-RU"/>
        </w:rPr>
        <w:pict>
          <v:shape id="_x0000_s1030" type="#_x0000_t5" style="position:absolute;left:0;text-align:left;margin-left:84pt;margin-top:52.1pt;width:17.25pt;height:17.25pt;z-index:25166131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sz w:val="28"/>
          <w:szCs w:val="28"/>
          <w:lang w:eastAsia="ru-RU"/>
        </w:rPr>
        <w:pict>
          <v:shape id="_x0000_s1029" type="#_x0000_t5" style="position:absolute;left:0;text-align:left;margin-left:56.25pt;margin-top:52.1pt;width:17.25pt;height:17.25pt;z-index:25166028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sz w:val="28"/>
          <w:szCs w:val="28"/>
          <w:lang w:eastAsia="ru-RU"/>
        </w:rPr>
        <w:pict>
          <v:shape id="_x0000_s1027" type="#_x0000_t5" style="position:absolute;left:0;text-align:left;margin-left:10.5pt;margin-top:52.1pt;width:17.25pt;height:17.25pt;z-index:25165824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 w:rsidR="00066E15">
        <w:rPr>
          <w:sz w:val="28"/>
          <w:szCs w:val="28"/>
        </w:rPr>
        <w:t>Нарисуй столько кружков, чтобы их было на 2 меньше, чем треугольников.</w:t>
      </w:r>
    </w:p>
    <w:p w:rsidR="00066E15" w:rsidRPr="00066E15" w:rsidRDefault="00066E15" w:rsidP="00066E15">
      <w:pPr>
        <w:spacing w:after="100" w:afterAutospacing="1"/>
        <w:rPr>
          <w:sz w:val="28"/>
          <w:szCs w:val="28"/>
        </w:rPr>
      </w:pPr>
    </w:p>
    <w:p w:rsidR="00066E15" w:rsidRDefault="00066E15" w:rsidP="00066E15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Нарисуй 5 воздушных шариков. </w:t>
      </w:r>
      <w:proofErr w:type="gramStart"/>
      <w:r>
        <w:rPr>
          <w:sz w:val="28"/>
          <w:szCs w:val="28"/>
        </w:rPr>
        <w:t>Раскрась шарики синим и жёлтым карандашами так, чтобы синих шариков  было больше, чем жёлтых.</w:t>
      </w:r>
      <w:proofErr w:type="gramEnd"/>
    </w:p>
    <w:p w:rsidR="00066E15" w:rsidRDefault="00066E15" w:rsidP="00066E15">
      <w:pPr>
        <w:pStyle w:val="a5"/>
        <w:rPr>
          <w:sz w:val="28"/>
          <w:szCs w:val="28"/>
        </w:rPr>
      </w:pPr>
    </w:p>
    <w:p w:rsidR="000548EE" w:rsidRDefault="000548EE" w:rsidP="000548EE">
      <w:pPr>
        <w:rPr>
          <w:sz w:val="28"/>
          <w:szCs w:val="28"/>
        </w:rPr>
      </w:pPr>
    </w:p>
    <w:p w:rsidR="000548EE" w:rsidRDefault="000548EE" w:rsidP="000548EE">
      <w:pPr>
        <w:rPr>
          <w:sz w:val="28"/>
          <w:szCs w:val="28"/>
        </w:rPr>
      </w:pPr>
    </w:p>
    <w:p w:rsidR="000548EE" w:rsidRPr="000548EE" w:rsidRDefault="000548EE" w:rsidP="000548EE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Нарисуй столько зелёных палочек, сколько ног у котёнка и столько красных палочек, сколько ног у петуха.</w:t>
      </w:r>
    </w:p>
    <w:p w:rsidR="00066E15" w:rsidRDefault="00066E15" w:rsidP="00066E15">
      <w:pPr>
        <w:spacing w:after="0"/>
        <w:rPr>
          <w:sz w:val="28"/>
          <w:szCs w:val="28"/>
        </w:rPr>
      </w:pPr>
    </w:p>
    <w:p w:rsidR="00066E15" w:rsidRDefault="00066E15" w:rsidP="00066E15">
      <w:pPr>
        <w:spacing w:after="0"/>
        <w:rPr>
          <w:sz w:val="28"/>
          <w:szCs w:val="28"/>
        </w:rPr>
      </w:pPr>
    </w:p>
    <w:p w:rsidR="00066E15" w:rsidRDefault="00066E15" w:rsidP="00066E15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Раскрась квадраты в таком порядке: 2 красных, 1 зелёный, 1 жёлтый.</w:t>
      </w:r>
    </w:p>
    <w:p w:rsidR="00066E15" w:rsidRDefault="000548EE" w:rsidP="00066E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B6885">
        <w:rPr>
          <w:noProof/>
          <w:sz w:val="28"/>
          <w:szCs w:val="28"/>
          <w:lang w:eastAsia="ru-RU"/>
        </w:rPr>
        <w:pict>
          <v:rect id="_x0000_s1043" style="position:absolute;margin-left:235.5pt;margin-top:2.65pt;width:16.5pt;height:18pt;z-index:251672576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44" style="position:absolute;margin-left:219pt;margin-top:2.65pt;width:16.5pt;height:18pt;z-index:251673600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45" style="position:absolute;margin-left:202.5pt;margin-top:2.65pt;width:16.5pt;height:18pt;z-index:251674624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46" style="position:absolute;margin-left:186pt;margin-top:2.65pt;width:16.5pt;height:18pt;z-index:251675648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47" style="position:absolute;margin-left:169.5pt;margin-top:2.65pt;width:16.5pt;height:18pt;z-index:251676672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42" style="position:absolute;margin-left:153pt;margin-top:2.65pt;width:16.5pt;height:18pt;z-index:251671552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41" style="position:absolute;margin-left:136.5pt;margin-top:2.65pt;width:16.5pt;height:18pt;z-index:251670528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40" style="position:absolute;margin-left:120pt;margin-top:2.65pt;width:16.5pt;height:18pt;z-index:251669504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39" style="position:absolute;margin-left:103.5pt;margin-top:2.65pt;width:16.5pt;height:18pt;z-index:251668480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38" style="position:absolute;margin-left:87pt;margin-top:2.65pt;width:16.5pt;height:18pt;z-index:251667456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37" style="position:absolute;margin-left:70.5pt;margin-top:2.65pt;width:16.5pt;height:18pt;z-index:251666432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36" style="position:absolute;margin-left:52.5pt;margin-top:2.65pt;width:16.5pt;height:18pt;z-index:251665408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35" style="position:absolute;margin-left:36pt;margin-top:2.65pt;width:16.5pt;height:18pt;z-index:251664384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34" style="position:absolute;margin-left:19.5pt;margin-top:2.65pt;width:16.5pt;height:18pt;z-index:251663360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32" style="position:absolute;margin-left:3pt;margin-top:2.65pt;width:16.5pt;height:18pt;z-index:251662336;mso-position-horizontal-relative:text;mso-position-vertical-relative:text" fillcolor="white [3201]" strokecolor="black [3200]" strokeweight="2.5pt">
            <v:shadow color="#868686"/>
          </v:rect>
        </w:pict>
      </w:r>
      <w:r>
        <w:rPr>
          <w:sz w:val="28"/>
          <w:szCs w:val="28"/>
        </w:rPr>
        <w:t xml:space="preserve">       </w:t>
      </w:r>
    </w:p>
    <w:p w:rsidR="000548EE" w:rsidRDefault="000548EE" w:rsidP="00066E15">
      <w:pPr>
        <w:spacing w:after="0"/>
        <w:rPr>
          <w:sz w:val="28"/>
          <w:szCs w:val="28"/>
        </w:rPr>
      </w:pPr>
    </w:p>
    <w:p w:rsidR="000548EE" w:rsidRDefault="000548EE" w:rsidP="00066E15">
      <w:pPr>
        <w:spacing w:after="0"/>
        <w:rPr>
          <w:sz w:val="28"/>
          <w:szCs w:val="28"/>
        </w:rPr>
      </w:pPr>
    </w:p>
    <w:p w:rsidR="000548EE" w:rsidRDefault="000548EE" w:rsidP="00066E15">
      <w:pPr>
        <w:spacing w:after="0"/>
        <w:rPr>
          <w:sz w:val="28"/>
          <w:szCs w:val="28"/>
        </w:rPr>
      </w:pPr>
    </w:p>
    <w:p w:rsidR="000548EE" w:rsidRPr="00066E15" w:rsidRDefault="000548EE" w:rsidP="000548EE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 w:rsidRPr="00066E15">
        <w:rPr>
          <w:sz w:val="28"/>
          <w:szCs w:val="28"/>
        </w:rPr>
        <w:t>Нарисуй столько яблок, сколько указано цифрой.</w:t>
      </w:r>
    </w:p>
    <w:p w:rsidR="000548EE" w:rsidRDefault="004B6885" w:rsidP="000548EE">
      <w:pPr>
        <w:spacing w:after="0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24.75pt;height:23.25pt;rotation:90" fillcolor="black">
            <v:shadow color="#868686"/>
            <v:textpath style="font-family:&quot;Arial Black&quot;;v-rotate-letters:t;v-text-kern:t" trim="t" fitpath="t" string="4"/>
          </v:shape>
        </w:pict>
      </w:r>
    </w:p>
    <w:p w:rsidR="000548EE" w:rsidRDefault="004B6885" w:rsidP="000548EE">
      <w:pPr>
        <w:pStyle w:val="a5"/>
        <w:numPr>
          <w:ilvl w:val="0"/>
          <w:numId w:val="4"/>
        </w:numPr>
        <w:spacing w:after="100" w:afterAutospacing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67" type="#_x0000_t5" style="position:absolute;left:0;text-align:left;margin-left:109.5pt;margin-top:52.1pt;width:17.25pt;height:17.25pt;z-index:251698176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sz w:val="28"/>
          <w:szCs w:val="28"/>
          <w:lang w:eastAsia="ru-RU"/>
        </w:rPr>
        <w:pict>
          <v:shape id="_x0000_s1049" type="#_x0000_t5" style="position:absolute;left:0;text-align:left;margin-left:33.75pt;margin-top:52.1pt;width:17.25pt;height:17.25pt;z-index:251679744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sz w:val="28"/>
          <w:szCs w:val="28"/>
          <w:lang w:eastAsia="ru-RU"/>
        </w:rPr>
        <w:pict>
          <v:shape id="_x0000_s1051" type="#_x0000_t5" style="position:absolute;left:0;text-align:left;margin-left:84pt;margin-top:52.1pt;width:17.25pt;height:17.25pt;z-index:251681792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sz w:val="28"/>
          <w:szCs w:val="28"/>
          <w:lang w:eastAsia="ru-RU"/>
        </w:rPr>
        <w:pict>
          <v:shape id="_x0000_s1050" type="#_x0000_t5" style="position:absolute;left:0;text-align:left;margin-left:56.25pt;margin-top:52.1pt;width:17.25pt;height:17.25pt;z-index:251680768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>
        <w:rPr>
          <w:noProof/>
          <w:sz w:val="28"/>
          <w:szCs w:val="28"/>
          <w:lang w:eastAsia="ru-RU"/>
        </w:rPr>
        <w:pict>
          <v:shape id="_x0000_s1048" type="#_x0000_t5" style="position:absolute;left:0;text-align:left;margin-left:10.5pt;margin-top:52.1pt;width:17.25pt;height:17.25pt;z-index:251678720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</v:shape>
        </w:pict>
      </w:r>
      <w:r w:rsidR="000548EE">
        <w:rPr>
          <w:sz w:val="28"/>
          <w:szCs w:val="28"/>
        </w:rPr>
        <w:t>Нарисуй столько кружков, чтобы их было на 2 меньше, чем треугольников.</w:t>
      </w:r>
    </w:p>
    <w:p w:rsidR="000548EE" w:rsidRPr="00066E15" w:rsidRDefault="000548EE" w:rsidP="000548EE">
      <w:pPr>
        <w:spacing w:after="100" w:afterAutospacing="1"/>
        <w:rPr>
          <w:sz w:val="28"/>
          <w:szCs w:val="28"/>
        </w:rPr>
      </w:pPr>
    </w:p>
    <w:p w:rsidR="000548EE" w:rsidRDefault="000548EE" w:rsidP="000548EE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Нарисуй 5 воздушных шариков. </w:t>
      </w:r>
      <w:proofErr w:type="gramStart"/>
      <w:r>
        <w:rPr>
          <w:sz w:val="28"/>
          <w:szCs w:val="28"/>
        </w:rPr>
        <w:t>Раскрась шарики синим и жёлтым карандашами так, чтобы синих шариков  было больше, чем жёлтых.</w:t>
      </w:r>
      <w:proofErr w:type="gramEnd"/>
    </w:p>
    <w:p w:rsidR="000548EE" w:rsidRDefault="000548EE" w:rsidP="000548EE">
      <w:pPr>
        <w:pStyle w:val="a5"/>
        <w:rPr>
          <w:sz w:val="28"/>
          <w:szCs w:val="28"/>
        </w:rPr>
      </w:pPr>
    </w:p>
    <w:p w:rsidR="000548EE" w:rsidRDefault="000548EE" w:rsidP="000548EE">
      <w:pPr>
        <w:rPr>
          <w:sz w:val="28"/>
          <w:szCs w:val="28"/>
        </w:rPr>
      </w:pPr>
    </w:p>
    <w:p w:rsidR="000548EE" w:rsidRDefault="000548EE" w:rsidP="000548EE">
      <w:pPr>
        <w:rPr>
          <w:sz w:val="28"/>
          <w:szCs w:val="28"/>
        </w:rPr>
      </w:pPr>
    </w:p>
    <w:p w:rsidR="000548EE" w:rsidRPr="000548EE" w:rsidRDefault="000548EE" w:rsidP="000548EE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Нарисуй столько зелёных палочек, сколько ног у котёнка и столько красных палочек, сколько ног у петуха.</w:t>
      </w:r>
    </w:p>
    <w:p w:rsidR="000548EE" w:rsidRDefault="000548EE" w:rsidP="000548EE">
      <w:pPr>
        <w:spacing w:after="0"/>
        <w:rPr>
          <w:sz w:val="28"/>
          <w:szCs w:val="28"/>
        </w:rPr>
      </w:pPr>
    </w:p>
    <w:p w:rsidR="000548EE" w:rsidRDefault="000548EE" w:rsidP="000548EE">
      <w:pPr>
        <w:spacing w:after="0"/>
        <w:rPr>
          <w:sz w:val="28"/>
          <w:szCs w:val="28"/>
        </w:rPr>
      </w:pPr>
    </w:p>
    <w:p w:rsidR="000548EE" w:rsidRDefault="000548EE" w:rsidP="000548EE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Раскрась квадраты в таком порядке: 2 красных, 1 зелёный, 1 жёлтый.</w:t>
      </w:r>
    </w:p>
    <w:p w:rsidR="000548EE" w:rsidRDefault="000548EE" w:rsidP="000548E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B6885">
        <w:rPr>
          <w:noProof/>
          <w:sz w:val="28"/>
          <w:szCs w:val="28"/>
          <w:lang w:eastAsia="ru-RU"/>
        </w:rPr>
        <w:pict>
          <v:rect id="_x0000_s1062" style="position:absolute;margin-left:235.5pt;margin-top:2.65pt;width:16.5pt;height:18pt;z-index:251693056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63" style="position:absolute;margin-left:219pt;margin-top:2.65pt;width:16.5pt;height:18pt;z-index:251694080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64" style="position:absolute;margin-left:202.5pt;margin-top:2.65pt;width:16.5pt;height:18pt;z-index:251695104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65" style="position:absolute;margin-left:186pt;margin-top:2.65pt;width:16.5pt;height:18pt;z-index:251696128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66" style="position:absolute;margin-left:169.5pt;margin-top:2.65pt;width:16.5pt;height:18pt;z-index:251697152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61" style="position:absolute;margin-left:153pt;margin-top:2.65pt;width:16.5pt;height:18pt;z-index:251692032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60" style="position:absolute;margin-left:136.5pt;margin-top:2.65pt;width:16.5pt;height:18pt;z-index:251691008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9" style="position:absolute;margin-left:120pt;margin-top:2.65pt;width:16.5pt;height:18pt;z-index:251689984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8" style="position:absolute;margin-left:103.5pt;margin-top:2.65pt;width:16.5pt;height:18pt;z-index:251688960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7" style="position:absolute;margin-left:87pt;margin-top:2.65pt;width:16.5pt;height:18pt;z-index:251687936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6" style="position:absolute;margin-left:70.5pt;margin-top:2.65pt;width:16.5pt;height:18pt;z-index:251686912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5" style="position:absolute;margin-left:52.5pt;margin-top:2.65pt;width:16.5pt;height:18pt;z-index:251685888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4" style="position:absolute;margin-left:36pt;margin-top:2.65pt;width:16.5pt;height:18pt;z-index:251684864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3" style="position:absolute;margin-left:19.5pt;margin-top:2.65pt;width:16.5pt;height:18pt;z-index:251683840;mso-position-horizontal-relative:text;mso-position-vertical-relative:text" fillcolor="white [3201]" strokecolor="black [3200]" strokeweight="2.5pt">
            <v:shadow color="#868686"/>
          </v:rect>
        </w:pict>
      </w:r>
      <w:r w:rsidR="004B6885">
        <w:rPr>
          <w:noProof/>
          <w:sz w:val="28"/>
          <w:szCs w:val="28"/>
          <w:lang w:eastAsia="ru-RU"/>
        </w:rPr>
        <w:pict>
          <v:rect id="_x0000_s1052" style="position:absolute;margin-left:3pt;margin-top:2.65pt;width:16.5pt;height:18pt;z-index:251682816;mso-position-horizontal-relative:text;mso-position-vertical-relative:text" fillcolor="white [3201]" strokecolor="black [3200]" strokeweight="2.5pt">
            <v:shadow color="#868686"/>
          </v:rect>
        </w:pict>
      </w:r>
      <w:r>
        <w:rPr>
          <w:sz w:val="28"/>
          <w:szCs w:val="28"/>
        </w:rPr>
        <w:t xml:space="preserve">       </w:t>
      </w:r>
    </w:p>
    <w:p w:rsidR="000548EE" w:rsidRDefault="000548EE" w:rsidP="000548EE">
      <w:pPr>
        <w:spacing w:after="0"/>
        <w:rPr>
          <w:sz w:val="28"/>
          <w:szCs w:val="28"/>
        </w:rPr>
      </w:pPr>
    </w:p>
    <w:p w:rsidR="00BE5098" w:rsidRDefault="00BE5098" w:rsidP="00066E15">
      <w:pPr>
        <w:spacing w:after="0"/>
        <w:rPr>
          <w:sz w:val="28"/>
          <w:szCs w:val="28"/>
        </w:rPr>
      </w:pPr>
      <w:bookmarkStart w:id="0" w:name="_GoBack"/>
      <w:bookmarkEnd w:id="0"/>
    </w:p>
    <w:sectPr w:rsidR="00BE5098" w:rsidSect="002626D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27A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501"/>
    <w:multiLevelType w:val="hybridMultilevel"/>
    <w:tmpl w:val="9A2E644C"/>
    <w:lvl w:ilvl="0" w:tplc="71BA85DA">
      <w:start w:val="1"/>
      <w:numFmt w:val="bullet"/>
      <w:lvlText w:val=""/>
      <w:lvlJc w:val="left"/>
      <w:pPr>
        <w:ind w:left="151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76014A3"/>
    <w:multiLevelType w:val="hybridMultilevel"/>
    <w:tmpl w:val="070C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11C9"/>
    <w:multiLevelType w:val="hybridMultilevel"/>
    <w:tmpl w:val="4CE2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37614"/>
    <w:multiLevelType w:val="hybridMultilevel"/>
    <w:tmpl w:val="30FA5EEE"/>
    <w:lvl w:ilvl="0" w:tplc="3D0EB2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67FBB"/>
    <w:multiLevelType w:val="hybridMultilevel"/>
    <w:tmpl w:val="0D5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2776"/>
    <w:multiLevelType w:val="hybridMultilevel"/>
    <w:tmpl w:val="0B3C3A64"/>
    <w:lvl w:ilvl="0" w:tplc="F84876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D59B7"/>
    <w:multiLevelType w:val="hybridMultilevel"/>
    <w:tmpl w:val="9D52ED5C"/>
    <w:lvl w:ilvl="0" w:tplc="2E1C4E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24DFC"/>
    <w:multiLevelType w:val="hybridMultilevel"/>
    <w:tmpl w:val="3D90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23131"/>
    <w:multiLevelType w:val="hybridMultilevel"/>
    <w:tmpl w:val="6F8E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45BF"/>
    <w:multiLevelType w:val="hybridMultilevel"/>
    <w:tmpl w:val="4EE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371C"/>
    <w:multiLevelType w:val="hybridMultilevel"/>
    <w:tmpl w:val="DAA4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03CF2"/>
    <w:multiLevelType w:val="hybridMultilevel"/>
    <w:tmpl w:val="DD1AE3AE"/>
    <w:lvl w:ilvl="0" w:tplc="53347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482516"/>
    <w:multiLevelType w:val="hybridMultilevel"/>
    <w:tmpl w:val="868C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41C1D"/>
    <w:multiLevelType w:val="hybridMultilevel"/>
    <w:tmpl w:val="4E8E0E92"/>
    <w:lvl w:ilvl="0" w:tplc="263E8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602F9"/>
    <w:multiLevelType w:val="hybridMultilevel"/>
    <w:tmpl w:val="E268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64722"/>
    <w:multiLevelType w:val="hybridMultilevel"/>
    <w:tmpl w:val="3E7806F2"/>
    <w:lvl w:ilvl="0" w:tplc="337A5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60D4E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C1F00"/>
    <w:multiLevelType w:val="hybridMultilevel"/>
    <w:tmpl w:val="93E4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34F4B"/>
    <w:multiLevelType w:val="hybridMultilevel"/>
    <w:tmpl w:val="D60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7136F"/>
    <w:multiLevelType w:val="hybridMultilevel"/>
    <w:tmpl w:val="1394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24940"/>
    <w:multiLevelType w:val="hybridMultilevel"/>
    <w:tmpl w:val="48AA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1984"/>
    <w:multiLevelType w:val="hybridMultilevel"/>
    <w:tmpl w:val="194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94216"/>
    <w:multiLevelType w:val="hybridMultilevel"/>
    <w:tmpl w:val="EC1C6B24"/>
    <w:lvl w:ilvl="0" w:tplc="3FEA6804">
      <w:start w:val="1"/>
      <w:numFmt w:val="bullet"/>
      <w:lvlText w:val=""/>
      <w:lvlJc w:val="left"/>
      <w:pPr>
        <w:ind w:left="148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4C5068EA"/>
    <w:multiLevelType w:val="hybridMultilevel"/>
    <w:tmpl w:val="026E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01057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82F33"/>
    <w:multiLevelType w:val="hybridMultilevel"/>
    <w:tmpl w:val="A6189AE8"/>
    <w:lvl w:ilvl="0" w:tplc="6526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277C6F"/>
    <w:multiLevelType w:val="hybridMultilevel"/>
    <w:tmpl w:val="150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B30F6"/>
    <w:multiLevelType w:val="hybridMultilevel"/>
    <w:tmpl w:val="07B0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23F5B"/>
    <w:multiLevelType w:val="hybridMultilevel"/>
    <w:tmpl w:val="0E02DF6C"/>
    <w:lvl w:ilvl="0" w:tplc="2F040C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C3A0D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573EA"/>
    <w:multiLevelType w:val="hybridMultilevel"/>
    <w:tmpl w:val="BB7E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24E4"/>
    <w:multiLevelType w:val="hybridMultilevel"/>
    <w:tmpl w:val="5B96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0"/>
  </w:num>
  <w:num w:numId="5">
    <w:abstractNumId w:val="28"/>
  </w:num>
  <w:num w:numId="6">
    <w:abstractNumId w:val="21"/>
  </w:num>
  <w:num w:numId="7">
    <w:abstractNumId w:val="13"/>
  </w:num>
  <w:num w:numId="8">
    <w:abstractNumId w:val="1"/>
  </w:num>
  <w:num w:numId="9">
    <w:abstractNumId w:val="23"/>
  </w:num>
  <w:num w:numId="10">
    <w:abstractNumId w:val="8"/>
  </w:num>
  <w:num w:numId="11">
    <w:abstractNumId w:val="14"/>
  </w:num>
  <w:num w:numId="12">
    <w:abstractNumId w:val="26"/>
  </w:num>
  <w:num w:numId="13">
    <w:abstractNumId w:val="31"/>
  </w:num>
  <w:num w:numId="14">
    <w:abstractNumId w:val="4"/>
  </w:num>
  <w:num w:numId="15">
    <w:abstractNumId w:val="27"/>
  </w:num>
  <w:num w:numId="16">
    <w:abstractNumId w:val="29"/>
  </w:num>
  <w:num w:numId="17">
    <w:abstractNumId w:val="12"/>
  </w:num>
  <w:num w:numId="18">
    <w:abstractNumId w:val="24"/>
  </w:num>
  <w:num w:numId="19">
    <w:abstractNumId w:val="9"/>
  </w:num>
  <w:num w:numId="20">
    <w:abstractNumId w:val="5"/>
  </w:num>
  <w:num w:numId="21">
    <w:abstractNumId w:val="15"/>
  </w:num>
  <w:num w:numId="22">
    <w:abstractNumId w:val="22"/>
  </w:num>
  <w:num w:numId="23">
    <w:abstractNumId w:val="11"/>
  </w:num>
  <w:num w:numId="24">
    <w:abstractNumId w:val="20"/>
  </w:num>
  <w:num w:numId="25">
    <w:abstractNumId w:val="2"/>
  </w:num>
  <w:num w:numId="26">
    <w:abstractNumId w:val="16"/>
  </w:num>
  <w:num w:numId="27">
    <w:abstractNumId w:val="6"/>
  </w:num>
  <w:num w:numId="28">
    <w:abstractNumId w:val="3"/>
  </w:num>
  <w:num w:numId="29">
    <w:abstractNumId w:val="18"/>
  </w:num>
  <w:num w:numId="30">
    <w:abstractNumId w:val="10"/>
  </w:num>
  <w:num w:numId="31">
    <w:abstractNumId w:val="32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6D5"/>
    <w:rsid w:val="000548EE"/>
    <w:rsid w:val="00066E15"/>
    <w:rsid w:val="000C338F"/>
    <w:rsid w:val="00101767"/>
    <w:rsid w:val="0013766E"/>
    <w:rsid w:val="001404ED"/>
    <w:rsid w:val="0014388E"/>
    <w:rsid w:val="00155729"/>
    <w:rsid w:val="00171991"/>
    <w:rsid w:val="00174631"/>
    <w:rsid w:val="00177430"/>
    <w:rsid w:val="00190574"/>
    <w:rsid w:val="001C2A06"/>
    <w:rsid w:val="001D4F06"/>
    <w:rsid w:val="00243679"/>
    <w:rsid w:val="002626D5"/>
    <w:rsid w:val="00263BA3"/>
    <w:rsid w:val="00264151"/>
    <w:rsid w:val="002C2DB0"/>
    <w:rsid w:val="002C588A"/>
    <w:rsid w:val="002C67E1"/>
    <w:rsid w:val="002E34BB"/>
    <w:rsid w:val="00327380"/>
    <w:rsid w:val="003313A2"/>
    <w:rsid w:val="00344299"/>
    <w:rsid w:val="00371CD1"/>
    <w:rsid w:val="00387F84"/>
    <w:rsid w:val="00390779"/>
    <w:rsid w:val="004260E0"/>
    <w:rsid w:val="00433E2C"/>
    <w:rsid w:val="00434E53"/>
    <w:rsid w:val="00444A91"/>
    <w:rsid w:val="00444DFF"/>
    <w:rsid w:val="0044781C"/>
    <w:rsid w:val="004B6885"/>
    <w:rsid w:val="00546261"/>
    <w:rsid w:val="005515EE"/>
    <w:rsid w:val="00563E45"/>
    <w:rsid w:val="00571CF2"/>
    <w:rsid w:val="00584DB0"/>
    <w:rsid w:val="005914F1"/>
    <w:rsid w:val="005A13A0"/>
    <w:rsid w:val="005A570C"/>
    <w:rsid w:val="005B327D"/>
    <w:rsid w:val="005D397B"/>
    <w:rsid w:val="005F5CFD"/>
    <w:rsid w:val="00650533"/>
    <w:rsid w:val="0065449D"/>
    <w:rsid w:val="00676673"/>
    <w:rsid w:val="006D4F21"/>
    <w:rsid w:val="006F0416"/>
    <w:rsid w:val="00706CA6"/>
    <w:rsid w:val="00720C3F"/>
    <w:rsid w:val="00736762"/>
    <w:rsid w:val="00752C0D"/>
    <w:rsid w:val="0084172B"/>
    <w:rsid w:val="0089123F"/>
    <w:rsid w:val="008B1B4E"/>
    <w:rsid w:val="009235FC"/>
    <w:rsid w:val="00925301"/>
    <w:rsid w:val="00926F97"/>
    <w:rsid w:val="009D6FC7"/>
    <w:rsid w:val="009F5BB6"/>
    <w:rsid w:val="00A2258F"/>
    <w:rsid w:val="00A342E6"/>
    <w:rsid w:val="00A43E79"/>
    <w:rsid w:val="00AC4390"/>
    <w:rsid w:val="00AD408F"/>
    <w:rsid w:val="00B04101"/>
    <w:rsid w:val="00B44F12"/>
    <w:rsid w:val="00B75280"/>
    <w:rsid w:val="00BB03D9"/>
    <w:rsid w:val="00BB47F3"/>
    <w:rsid w:val="00BE5098"/>
    <w:rsid w:val="00C158EB"/>
    <w:rsid w:val="00C35D43"/>
    <w:rsid w:val="00C66FCC"/>
    <w:rsid w:val="00C818FC"/>
    <w:rsid w:val="00C94621"/>
    <w:rsid w:val="00D20C9B"/>
    <w:rsid w:val="00D45FF8"/>
    <w:rsid w:val="00DA1613"/>
    <w:rsid w:val="00DB53FB"/>
    <w:rsid w:val="00DD33CD"/>
    <w:rsid w:val="00DD620F"/>
    <w:rsid w:val="00E1684E"/>
    <w:rsid w:val="00E33878"/>
    <w:rsid w:val="00F255BC"/>
    <w:rsid w:val="00F34E78"/>
    <w:rsid w:val="00FA39DA"/>
    <w:rsid w:val="00FA7464"/>
    <w:rsid w:val="00FB5065"/>
    <w:rsid w:val="00FC0857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54</cp:revision>
  <cp:lastPrinted>2011-04-22T16:18:00Z</cp:lastPrinted>
  <dcterms:created xsi:type="dcterms:W3CDTF">2010-09-18T11:26:00Z</dcterms:created>
  <dcterms:modified xsi:type="dcterms:W3CDTF">2012-01-08T16:19:00Z</dcterms:modified>
</cp:coreProperties>
</file>