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32" w:rsidRDefault="00274E32" w:rsidP="00274E32">
      <w:r>
        <w:t>Занятие по правилам дорожного движения. Тема «Изучение дорожных знаков». Подготовительная группа</w:t>
      </w:r>
    </w:p>
    <w:p w:rsidR="00274E32" w:rsidRDefault="00274E32" w:rsidP="00274E32">
      <w:r>
        <w:t>Программное содержание. Познакомить детей с новыми дорожными знаками: «Железнодорожный переезд», «Пункт медицинской помощи», «Телефон». Учить различать знаки, знакомить с назначением.</w:t>
      </w:r>
    </w:p>
    <w:p w:rsidR="00274E32" w:rsidRDefault="00274E32" w:rsidP="00274E32"/>
    <w:p w:rsidR="00274E32" w:rsidRDefault="00274E32" w:rsidP="00274E32">
      <w:r>
        <w:t xml:space="preserve">Наглядные пособия. </w:t>
      </w:r>
      <w:proofErr w:type="gramStart"/>
      <w:r>
        <w:t>Игрушечный кот, дорожные знаки («Пешеходный переход», «Железнодорожный переезд», «Телефон», «Пункт медицинской помощи») (на каждого ребенка), 3 картинки с изображением железнодорожного переезда, телефонной будки, больницы, 1 картинка с изображением телефонной будки, железнодорожного переезда и больницы, объединенных в один сюжет; 3 больших дорожных знака «Железнодорожный переезд», «Пункт медицинской помощи», «Телефон».</w:t>
      </w:r>
      <w:proofErr w:type="gramEnd"/>
    </w:p>
    <w:p w:rsidR="00274E32" w:rsidRDefault="00274E32" w:rsidP="00274E32"/>
    <w:p w:rsidR="00274E32" w:rsidRDefault="00274E32" w:rsidP="00274E32">
      <w:r>
        <w:t>Методика проведения</w:t>
      </w:r>
    </w:p>
    <w:p w:rsidR="00274E32" w:rsidRDefault="00274E32" w:rsidP="00274E32">
      <w:r>
        <w:t>Перед каждым ребенком лежат на столе дорожные знаки («Пешеходный переход», «Железнодорожный переезд», «Телефон», «Пункт медицинской помощи»).</w:t>
      </w:r>
    </w:p>
    <w:p w:rsidR="00274E32" w:rsidRDefault="00274E32" w:rsidP="00274E32"/>
    <w:p w:rsidR="00274E32" w:rsidRDefault="00274E32" w:rsidP="00274E32">
      <w:proofErr w:type="gramStart"/>
      <w:r>
        <w:t>Появляется кот (игрушка) с перевязанными лапой и хвостом.</w:t>
      </w:r>
      <w:proofErr w:type="gramEnd"/>
    </w:p>
    <w:p w:rsidR="00274E32" w:rsidRDefault="00274E32" w:rsidP="00274E32"/>
    <w:p w:rsidR="00274E32" w:rsidRDefault="00274E32" w:rsidP="00274E32">
      <w:r>
        <w:t xml:space="preserve">Воспитатель. Ребята, посмотрите, кто пришел сегодня к нам на занятие. Это кот </w:t>
      </w:r>
      <w:proofErr w:type="spellStart"/>
      <w:r>
        <w:t>Котофеич</w:t>
      </w:r>
      <w:proofErr w:type="spellEnd"/>
      <w:r>
        <w:t>.</w:t>
      </w:r>
    </w:p>
    <w:p w:rsidR="00274E32" w:rsidRDefault="00274E32" w:rsidP="00274E32"/>
    <w:p w:rsidR="00274E32" w:rsidRDefault="00274E32" w:rsidP="00274E32">
      <w:r>
        <w:t>Кот. Здравствуйте, ребята!</w:t>
      </w:r>
    </w:p>
    <w:p w:rsidR="00274E32" w:rsidRDefault="00274E32" w:rsidP="00274E32"/>
    <w:p w:rsidR="00274E32" w:rsidRDefault="00274E32" w:rsidP="00274E32">
      <w:r>
        <w:t xml:space="preserve">Воспитатель. </w:t>
      </w:r>
      <w:proofErr w:type="spellStart"/>
      <w:r>
        <w:t>Котофеич</w:t>
      </w:r>
      <w:proofErr w:type="spellEnd"/>
      <w:r>
        <w:t>, почему ты весь забинтованный? Что с тобой случилось?</w:t>
      </w:r>
    </w:p>
    <w:p w:rsidR="00274E32" w:rsidRDefault="00274E32" w:rsidP="00274E32"/>
    <w:p w:rsidR="00274E32" w:rsidRDefault="00274E32" w:rsidP="00274E32">
      <w:r>
        <w:t>Кот. Ой, беда, беда! Налетели на наш игрушечный город злые волшебники и украли все дорожные знаки.</w:t>
      </w:r>
    </w:p>
    <w:p w:rsidR="00274E32" w:rsidRDefault="00274E32" w:rsidP="00274E32"/>
    <w:p w:rsidR="00274E32" w:rsidRDefault="00274E32" w:rsidP="00274E32">
      <w:r>
        <w:t>Воспитатель. Как же вы теперь обходитесь без них?</w:t>
      </w:r>
    </w:p>
    <w:p w:rsidR="00274E32" w:rsidRDefault="00274E32" w:rsidP="00274E32"/>
    <w:p w:rsidR="00274E32" w:rsidRDefault="00274E32" w:rsidP="00274E32">
      <w:r>
        <w:t>Кот. А вы посмотрите на меня. Хвост мне переехал поезд, лапку отдавила машина.</w:t>
      </w:r>
    </w:p>
    <w:p w:rsidR="00274E32" w:rsidRDefault="00274E32" w:rsidP="00274E32"/>
    <w:p w:rsidR="00274E32" w:rsidRDefault="00274E32" w:rsidP="00274E32">
      <w:r>
        <w:t>Кругом машины, поезда.</w:t>
      </w:r>
    </w:p>
    <w:p w:rsidR="00274E32" w:rsidRDefault="00274E32" w:rsidP="00274E32"/>
    <w:p w:rsidR="00274E32" w:rsidRDefault="00274E32" w:rsidP="00274E32">
      <w:r>
        <w:t>То вдруг автобус на пути.</w:t>
      </w:r>
    </w:p>
    <w:p w:rsidR="00274E32" w:rsidRDefault="00274E32" w:rsidP="00274E32"/>
    <w:p w:rsidR="00274E32" w:rsidRDefault="00274E32" w:rsidP="00274E32">
      <w:r>
        <w:t>Признаться честно, я не знаю,</w:t>
      </w:r>
    </w:p>
    <w:p w:rsidR="00274E32" w:rsidRDefault="00274E32" w:rsidP="00274E32"/>
    <w:p w:rsidR="00274E32" w:rsidRDefault="00274E32" w:rsidP="00274E32">
      <w:r>
        <w:t>Где мне дорогу перейти.</w:t>
      </w:r>
    </w:p>
    <w:p w:rsidR="00274E32" w:rsidRDefault="00274E32" w:rsidP="00274E32"/>
    <w:p w:rsidR="00274E32" w:rsidRDefault="00274E32" w:rsidP="00274E32">
      <w:r>
        <w:t>Ребята, вы мне помогите</w:t>
      </w:r>
    </w:p>
    <w:p w:rsidR="00274E32" w:rsidRDefault="00274E32" w:rsidP="00274E32"/>
    <w:p w:rsidR="00274E32" w:rsidRDefault="00274E32" w:rsidP="00274E32">
      <w:r>
        <w:t>И, если можно, расскажите.</w:t>
      </w:r>
    </w:p>
    <w:p w:rsidR="00274E32" w:rsidRDefault="00274E32" w:rsidP="00274E32"/>
    <w:p w:rsidR="00274E32" w:rsidRDefault="00274E32" w:rsidP="00274E32">
      <w:r>
        <w:t xml:space="preserve">Воспитатель. Ну что ж, поможем </w:t>
      </w:r>
      <w:proofErr w:type="spellStart"/>
      <w:r>
        <w:t>Котофеичу</w:t>
      </w:r>
      <w:proofErr w:type="spellEnd"/>
      <w:r>
        <w:t>? Скажите ему, в каком месте можно переходить дорогу? (Там, где есть знак «Пешеходный переход».) Покажите этот знак. (Дети находят знак и поднимают его.) Как называется этот знак? (Пешеходный переход.) Вспомните стихотворение об этом знаке.</w:t>
      </w:r>
    </w:p>
    <w:p w:rsidR="00274E32" w:rsidRDefault="00274E32" w:rsidP="00274E32"/>
    <w:p w:rsidR="00274E32" w:rsidRDefault="00274E32" w:rsidP="00274E32">
      <w:r>
        <w:t>Ребенок читает стихотворение:</w:t>
      </w:r>
    </w:p>
    <w:p w:rsidR="00274E32" w:rsidRDefault="00274E32" w:rsidP="00274E32"/>
    <w:p w:rsidR="00274E32" w:rsidRDefault="00274E32" w:rsidP="00274E32">
      <w:r>
        <w:t>Пешеход, пешеход!</w:t>
      </w:r>
    </w:p>
    <w:p w:rsidR="00274E32" w:rsidRDefault="00274E32" w:rsidP="00274E32"/>
    <w:p w:rsidR="00274E32" w:rsidRDefault="00274E32" w:rsidP="00274E32">
      <w:r>
        <w:t>Помни ты про переход.</w:t>
      </w:r>
    </w:p>
    <w:p w:rsidR="00274E32" w:rsidRDefault="00274E32" w:rsidP="00274E32"/>
    <w:p w:rsidR="00274E32" w:rsidRDefault="00274E32" w:rsidP="00274E32">
      <w:r>
        <w:t>Подземный, наземный,</w:t>
      </w:r>
    </w:p>
    <w:p w:rsidR="00274E32" w:rsidRDefault="00274E32" w:rsidP="00274E32"/>
    <w:p w:rsidR="00274E32" w:rsidRDefault="00274E32" w:rsidP="00274E32">
      <w:proofErr w:type="gramStart"/>
      <w:r>
        <w:t>Похожий</w:t>
      </w:r>
      <w:proofErr w:type="gramEnd"/>
      <w:r>
        <w:t xml:space="preserve"> на зебру.</w:t>
      </w:r>
    </w:p>
    <w:p w:rsidR="00274E32" w:rsidRDefault="00274E32" w:rsidP="00274E32"/>
    <w:p w:rsidR="00274E32" w:rsidRDefault="00274E32" w:rsidP="00274E32">
      <w:r>
        <w:t>Знай, что только переход</w:t>
      </w:r>
    </w:p>
    <w:p w:rsidR="00274E32" w:rsidRDefault="00274E32" w:rsidP="00274E32"/>
    <w:p w:rsidR="00274E32" w:rsidRDefault="00274E32" w:rsidP="00274E32">
      <w:r>
        <w:t>От машин тебя спасет.</w:t>
      </w:r>
    </w:p>
    <w:p w:rsidR="00274E32" w:rsidRDefault="00274E32" w:rsidP="00274E32"/>
    <w:p w:rsidR="00274E32" w:rsidRDefault="00274E32" w:rsidP="00274E32">
      <w:r>
        <w:lastRenderedPageBreak/>
        <w:t xml:space="preserve">О. </w:t>
      </w:r>
      <w:proofErr w:type="spellStart"/>
      <w:r>
        <w:t>Бедарев</w:t>
      </w:r>
      <w:proofErr w:type="spellEnd"/>
    </w:p>
    <w:p w:rsidR="00274E32" w:rsidRDefault="00274E32" w:rsidP="00274E32"/>
    <w:p w:rsidR="00274E32" w:rsidRDefault="00274E32" w:rsidP="00274E32">
      <w:r>
        <w:t>Воспитатель. Кот, ты запомнил, где нужно переходить дорогу?</w:t>
      </w:r>
    </w:p>
    <w:p w:rsidR="00274E32" w:rsidRDefault="00274E32" w:rsidP="00274E32"/>
    <w:p w:rsidR="00274E32" w:rsidRDefault="00274E32" w:rsidP="00274E32">
      <w:r>
        <w:t>Кот. Запомнил. Дорогу можно переходить только там, где есть дорожный знак «Пешеходный переход». А какие еще есть дорожные знаки?</w:t>
      </w:r>
    </w:p>
    <w:p w:rsidR="00274E32" w:rsidRDefault="00274E32" w:rsidP="00274E32"/>
    <w:p w:rsidR="00274E32" w:rsidRDefault="00274E32" w:rsidP="00274E32">
      <w:r>
        <w:t>Воспитатель. Как раз сегодня к нам в гости обещали прийти дорожные знаки. (Раздается стук в дверь.) А вот и они.</w:t>
      </w:r>
    </w:p>
    <w:p w:rsidR="00274E32" w:rsidRDefault="00274E32" w:rsidP="00274E32"/>
    <w:p w:rsidR="00274E32" w:rsidRDefault="00274E32" w:rsidP="00274E32">
      <w:r>
        <w:t>Входят три ребенка с большими дорожными знаками в руках: «Железнодорожный переезд», «Пункт медицинской помощи», «Телефон» — и здороваются.</w:t>
      </w:r>
    </w:p>
    <w:p w:rsidR="00274E32" w:rsidRDefault="00274E32" w:rsidP="00274E32"/>
    <w:p w:rsidR="00274E32" w:rsidRDefault="00274E32" w:rsidP="00274E32">
      <w:r>
        <w:t>Воспитатель. Дорогие гости, мы очень рады встрече с вами. Давайте познакомимся.</w:t>
      </w:r>
    </w:p>
    <w:p w:rsidR="00274E32" w:rsidRDefault="00274E32" w:rsidP="00274E32"/>
    <w:p w:rsidR="00274E32" w:rsidRDefault="00274E32" w:rsidP="00274E32">
      <w:r>
        <w:t>Вперед выходит ребенок со знаком «Железнодорожный переезд».</w:t>
      </w:r>
    </w:p>
    <w:p w:rsidR="00274E32" w:rsidRDefault="00274E32" w:rsidP="00274E32"/>
    <w:p w:rsidR="00274E32" w:rsidRDefault="00274E32" w:rsidP="00274E32">
      <w:r>
        <w:t>Кот.</w:t>
      </w:r>
    </w:p>
    <w:p w:rsidR="00274E32" w:rsidRDefault="00274E32" w:rsidP="00274E32"/>
    <w:p w:rsidR="00274E32" w:rsidRDefault="00274E32" w:rsidP="00274E32">
      <w:r>
        <w:t>Вот так знак!</w:t>
      </w:r>
    </w:p>
    <w:p w:rsidR="00274E32" w:rsidRDefault="00274E32" w:rsidP="00274E32"/>
    <w:p w:rsidR="00274E32" w:rsidRDefault="00274E32" w:rsidP="00274E32">
      <w:r>
        <w:t>Глазам не верю.</w:t>
      </w:r>
    </w:p>
    <w:p w:rsidR="00274E32" w:rsidRDefault="00274E32" w:rsidP="00274E32"/>
    <w:p w:rsidR="00274E32" w:rsidRDefault="00274E32" w:rsidP="00274E32">
      <w:r>
        <w:t>Для чего тут батарея?</w:t>
      </w:r>
    </w:p>
    <w:p w:rsidR="00274E32" w:rsidRDefault="00274E32" w:rsidP="00274E32"/>
    <w:p w:rsidR="00274E32" w:rsidRDefault="00274E32" w:rsidP="00274E32">
      <w:r>
        <w:t>Помогает ли движенью</w:t>
      </w:r>
    </w:p>
    <w:p w:rsidR="00274E32" w:rsidRDefault="00274E32" w:rsidP="00274E32"/>
    <w:p w:rsidR="00274E32" w:rsidRDefault="00274E32" w:rsidP="00274E32">
      <w:r>
        <w:t>Паровое отопленье?!</w:t>
      </w:r>
    </w:p>
    <w:p w:rsidR="00274E32" w:rsidRDefault="00274E32" w:rsidP="00274E32"/>
    <w:p w:rsidR="00274E32" w:rsidRDefault="00274E32" w:rsidP="00274E32">
      <w:r>
        <w:t>Может быть, зимою вьюжной</w:t>
      </w:r>
    </w:p>
    <w:p w:rsidR="00274E32" w:rsidRDefault="00274E32" w:rsidP="00274E32"/>
    <w:p w:rsidR="00274E32" w:rsidRDefault="00274E32" w:rsidP="00274E32">
      <w:r>
        <w:t>Здесь шоферам греться нужно?</w:t>
      </w:r>
    </w:p>
    <w:p w:rsidR="00274E32" w:rsidRDefault="00274E32" w:rsidP="00274E32"/>
    <w:p w:rsidR="00274E32" w:rsidRDefault="00274E32" w:rsidP="00274E32">
      <w:r>
        <w:t>Воспитатель.</w:t>
      </w:r>
    </w:p>
    <w:p w:rsidR="00274E32" w:rsidRDefault="00274E32" w:rsidP="00274E32"/>
    <w:p w:rsidR="00274E32" w:rsidRDefault="00274E32" w:rsidP="00274E32">
      <w:r>
        <w:t>Здесь шлагбаум — переезд,</w:t>
      </w:r>
    </w:p>
    <w:p w:rsidR="00274E32" w:rsidRDefault="00274E32" w:rsidP="00274E32"/>
    <w:p w:rsidR="00274E32" w:rsidRDefault="00274E32" w:rsidP="00274E32">
      <w:r>
        <w:t>Подожди — пройдет экспресс.</w:t>
      </w:r>
    </w:p>
    <w:p w:rsidR="00274E32" w:rsidRDefault="00274E32" w:rsidP="00274E32"/>
    <w:p w:rsidR="00274E32" w:rsidRDefault="00274E32" w:rsidP="00274E32">
      <w:r>
        <w:t>1-й знак. Меня зовут «Железнодорожный переезд».</w:t>
      </w:r>
    </w:p>
    <w:p w:rsidR="00274E32" w:rsidRDefault="00274E32" w:rsidP="00274E32"/>
    <w:p w:rsidR="00274E32" w:rsidRDefault="00274E32" w:rsidP="00274E32">
      <w:r>
        <w:t xml:space="preserve">Воспитатель. Ребята, найдите и покажите этот знак. (Дети находят знак и поднимают его.) Как называется этот знак? (Железнодорожный переезд.) Этот знак стоит в том месте, где шоссе пересекает железную дорогу. Кто знает, как нужно переходить через переезд? </w:t>
      </w:r>
      <w:proofErr w:type="gramStart"/>
      <w:r>
        <w:t>(Переходить через переезд можно только тогда, когда шлагбаум у переезда поднят.</w:t>
      </w:r>
      <w:proofErr w:type="gramEnd"/>
      <w:r>
        <w:t xml:space="preserve"> Это означает, что путь открыт. </w:t>
      </w:r>
      <w:proofErr w:type="gramStart"/>
      <w:r>
        <w:t>Если шлагбаум опущен — путь закрыт, жди, когда пройдет поезд.)</w:t>
      </w:r>
      <w:proofErr w:type="gramEnd"/>
    </w:p>
    <w:p w:rsidR="00274E32" w:rsidRDefault="00274E32" w:rsidP="00274E32"/>
    <w:p w:rsidR="00274E32" w:rsidRDefault="00274E32" w:rsidP="00274E32">
      <w:r>
        <w:t>Кот. Как вы хорошо все объяснили! Теперь мне поезд не страшен.</w:t>
      </w:r>
    </w:p>
    <w:p w:rsidR="00274E32" w:rsidRDefault="00274E32" w:rsidP="00274E32"/>
    <w:p w:rsidR="00274E32" w:rsidRDefault="00274E32" w:rsidP="00274E32">
      <w:r>
        <w:t>Знак «Железнодорожный переезд» садится на стул, вперед выходит знак «Пункт медицинской помощи».</w:t>
      </w:r>
    </w:p>
    <w:p w:rsidR="00274E32" w:rsidRDefault="00274E32" w:rsidP="00274E32"/>
    <w:p w:rsidR="00274E32" w:rsidRDefault="00274E32" w:rsidP="00274E32">
      <w:r>
        <w:t>Кот. А это что за крестик?</w:t>
      </w:r>
    </w:p>
    <w:p w:rsidR="00274E32" w:rsidRDefault="00274E32" w:rsidP="00274E32"/>
    <w:p w:rsidR="00274E32" w:rsidRDefault="00274E32" w:rsidP="00274E32">
      <w:r>
        <w:t>Воспитатель. Это крестик не простой, он обозначает, что где-то рядом находится поликлиника. И называется этот знак «Пункт медицинской помощи». Ребята, найдите его у себя на столе и покажите нам. (Дети выполняют задание.) Как называется этот знак? (Пункт медицинской помощи.) Где его можно встретить? (Рядом с больницей.)</w:t>
      </w:r>
    </w:p>
    <w:p w:rsidR="00274E32" w:rsidRDefault="00274E32" w:rsidP="00274E32"/>
    <w:p w:rsidR="00274E32" w:rsidRDefault="00274E32" w:rsidP="00274E32">
      <w:r>
        <w:t>Воспитатель вывешивает на доску картинку с изображением железнодорожного переезда.</w:t>
      </w:r>
    </w:p>
    <w:p w:rsidR="00274E32" w:rsidRDefault="00274E32" w:rsidP="00274E32"/>
    <w:p w:rsidR="00274E32" w:rsidRDefault="00274E32" w:rsidP="00274E32">
      <w:r>
        <w:lastRenderedPageBreak/>
        <w:t>Воспитатель. Какой знак нужно здесь поставить? Как он называется? (Железнодорожный переезд.)</w:t>
      </w:r>
    </w:p>
    <w:p w:rsidR="00274E32" w:rsidRDefault="00274E32" w:rsidP="00274E32"/>
    <w:p w:rsidR="00274E32" w:rsidRDefault="00274E32" w:rsidP="00274E32">
      <w:r>
        <w:t>Ребенок прикрепляет дорожный знак «Железнодорожный переезд» к картинке.</w:t>
      </w:r>
    </w:p>
    <w:p w:rsidR="00274E32" w:rsidRDefault="00274E32" w:rsidP="00274E32"/>
    <w:p w:rsidR="00274E32" w:rsidRDefault="00274E32" w:rsidP="00274E32">
      <w:r>
        <w:t>Воспитатель вывешивает картинку с изображением поликлиники.</w:t>
      </w:r>
    </w:p>
    <w:p w:rsidR="00274E32" w:rsidRDefault="00274E32" w:rsidP="00274E32"/>
    <w:p w:rsidR="00274E32" w:rsidRDefault="00274E32" w:rsidP="00274E32">
      <w:r>
        <w:t>Воспитатель. Что изображено на этой картинке? (Больница.) Какой знак здесь нужно поставить? (Пункт медицинской помощи.)</w:t>
      </w:r>
    </w:p>
    <w:p w:rsidR="00274E32" w:rsidRDefault="00274E32" w:rsidP="00274E32"/>
    <w:p w:rsidR="00274E32" w:rsidRDefault="00274E32" w:rsidP="00274E32">
      <w:r>
        <w:t>Кот. Ура! Наши знаки проснулись.</w:t>
      </w:r>
    </w:p>
    <w:p w:rsidR="00274E32" w:rsidRDefault="00274E32" w:rsidP="00274E32"/>
    <w:p w:rsidR="00274E32" w:rsidRDefault="00274E32" w:rsidP="00274E32">
      <w:r>
        <w:t>Знаки. Спасибо вам, ребята, за помощь.</w:t>
      </w:r>
    </w:p>
    <w:p w:rsidR="00274E32" w:rsidRDefault="00274E32" w:rsidP="00274E32"/>
    <w:p w:rsidR="00274E32" w:rsidRDefault="00274E32" w:rsidP="00274E32">
      <w:r>
        <w:t>Воспитатель. А сейчас мы отправимся в ваш город и поможем расставить все знаки на свои места.</w:t>
      </w:r>
    </w:p>
    <w:p w:rsidR="00274E32" w:rsidRDefault="00274E32" w:rsidP="00274E32"/>
    <w:p w:rsidR="00274E32" w:rsidRDefault="00274E32" w:rsidP="00274E32">
      <w:r>
        <w:t>Дети расставляют знаки «Пешеходный переход», «Железнодорожный переезд», «Пункт медицинской помощи», «Телефон» на картинк</w:t>
      </w:r>
      <w:proofErr w:type="gramStart"/>
      <w:r>
        <w:t>е-</w:t>
      </w:r>
      <w:proofErr w:type="gramEnd"/>
      <w:r>
        <w:t xml:space="preserve"> схеме с изображением города и объясняют свой выбор.</w:t>
      </w:r>
    </w:p>
    <w:p w:rsidR="00274E32" w:rsidRDefault="00274E32" w:rsidP="00274E32"/>
    <w:p w:rsidR="00274E32" w:rsidRDefault="00274E32" w:rsidP="00274E32">
      <w:r>
        <w:t>Воспитатель. Берегите дорожные знаки. Они ваши верные помощники в безопасном движении.</w:t>
      </w:r>
    </w:p>
    <w:p w:rsidR="00274E32" w:rsidRDefault="00274E32" w:rsidP="00274E32"/>
    <w:p w:rsidR="00274E32" w:rsidRDefault="00274E32" w:rsidP="00274E32">
      <w:r>
        <w:t>Кот. Большое вам спасибо, ребята! Вы нам очень помогли. Пора мне возвращаться домой.</w:t>
      </w:r>
    </w:p>
    <w:p w:rsidR="00274E32" w:rsidRDefault="00274E32" w:rsidP="00274E32"/>
    <w:p w:rsidR="00274E32" w:rsidRDefault="00274E32" w:rsidP="00274E32">
      <w:r>
        <w:t>Знаки. Пора и нам собираться в путь. Мы оставим вам на память о себе вот эти дорожные знаки. (Ставят знаки на подставку и уходят.)</w:t>
      </w:r>
    </w:p>
    <w:p w:rsidR="00274E32" w:rsidRDefault="00274E32" w:rsidP="00274E32"/>
    <w:p w:rsidR="00F06526" w:rsidRDefault="00274E32" w:rsidP="00274E32">
      <w:r>
        <w:t xml:space="preserve">Воспитатель. Вот и закончилась наша встреча с дорожными знаками. Но </w:t>
      </w:r>
      <w:proofErr w:type="gramStart"/>
      <w:r>
        <w:t>не долго</w:t>
      </w:r>
      <w:proofErr w:type="gramEnd"/>
      <w:r>
        <w:t xml:space="preserve"> нам ждать новой встречи, ведь дорожные знаки нас окружают повсюду на улицах и дорогах. Дружите с ними, и они вас н</w:t>
      </w:r>
      <w:r>
        <w:t>икогда не подведут</w:t>
      </w:r>
      <w:bookmarkStart w:id="0" w:name="_GoBack"/>
      <w:bookmarkEnd w:id="0"/>
    </w:p>
    <w:sectPr w:rsidR="00F0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32"/>
    <w:rsid w:val="00274E32"/>
    <w:rsid w:val="00F0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2019-04-06T09:29:00Z</dcterms:created>
  <dcterms:modified xsi:type="dcterms:W3CDTF">2019-04-06T09:30:00Z</dcterms:modified>
</cp:coreProperties>
</file>