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50E89" w:rsidRPr="00950E89" w:rsidRDefault="00950E89" w:rsidP="00950E8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Конспект познавательно-речевого занятия</w:t>
      </w:r>
    </w:p>
    <w:p w:rsidR="00950E89" w:rsidRPr="00950E89" w:rsidRDefault="004A13F0" w:rsidP="00950E8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 w:rsidR="00950E89" w:rsidRPr="00950E8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«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Красная книга Крыма»</w:t>
      </w:r>
      <w:bookmarkStart w:id="0" w:name="_GoBack"/>
      <w:bookmarkEnd w:id="0"/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Программное содержание: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Познакомить с Красной книгой как с государственным документом, несущим цель сохранить, спасти весь животный и растительный мир, формировать заботливое, бережное отношение к природе, воспитывать гуманное отношение к природе, чувство ответственности за все живое на Земле.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Закрепить знания о значении Красной книги и Крымских заповедников.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Выявить знания о географическом положении Крыма, о морях, омывающих полуостров.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Обобщить и закрепить знания детей о морских обитателях.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Закрепить знания о правилах поведения в природе.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Закрепить счет второго десятка, умение пользоваться карандашом и линейкой.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Развивать связную речь, логическое мышление.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Учить строить сложные предложения.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Развивать познавательный интерес, восприятие, память, мышление.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Развивать эстетическое восприятие окружающего мира.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Воспитывать любовь к родному краю.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950E89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Оборудование</w:t>
      </w: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: светофор; фишки с цветными кружками; книга; домик; метла; </w:t>
      </w:r>
      <w:proofErr w:type="spellStart"/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геовизоры</w:t>
      </w:r>
      <w:proofErr w:type="spellEnd"/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 линейка; карандаш; лист-схема с цифрами; ИКТ.</w:t>
      </w:r>
      <w:proofErr w:type="gramEnd"/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50E89" w:rsidRPr="00950E89" w:rsidRDefault="00950E89" w:rsidP="00950E8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Ход занятия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В.: Ребята, сегодня к нам в группу пришли гости Светлана Сергеевна, Ольга Владимировна, другие воспитатели. Давайте все вместе поздороваемся.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Д.: Доброе утро!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В.: Дети, как называется полуостров, на котором мы живем?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Д.: Наш полуостров называется Крым.</w:t>
      </w:r>
    </w:p>
    <w:p w:rsidR="00950E89" w:rsidRPr="00950E89" w:rsidRDefault="00950E89" w:rsidP="00950E8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В.: На что похож наш полуостров Крым? </w:t>
      </w:r>
      <w:r w:rsidRPr="00950E89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Слайд №1-7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Д.: На листик, который плывет по воде, на рыбку, уточку, кораблик, вертолет, черепаху…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В.: Я предлагаю вам совершить путешествие по нашему замечательному полуострову. Вы согласны?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Д.: Да!</w:t>
      </w:r>
    </w:p>
    <w:p w:rsidR="00950E89" w:rsidRPr="00950E89" w:rsidRDefault="00950E89" w:rsidP="00950E8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Звучит песня о Крыме.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Забегает мальчик, одетый в костюм </w:t>
      </w:r>
      <w:proofErr w:type="spellStart"/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Крымуши</w:t>
      </w:r>
      <w:proofErr w:type="spellEnd"/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весь расстроенный.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В.: Ребята, вы узнали нашего старого знакомого? Как его зовут?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Д.: </w:t>
      </w:r>
      <w:proofErr w:type="spellStart"/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Крымуша</w:t>
      </w:r>
      <w:proofErr w:type="spellEnd"/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В.: (обращаясь к </w:t>
      </w:r>
      <w:proofErr w:type="spellStart"/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Крымуше</w:t>
      </w:r>
      <w:proofErr w:type="spellEnd"/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) А почему ты такой расстроенный? Что у тебя случилось?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Крымуша</w:t>
      </w:r>
      <w:proofErr w:type="spellEnd"/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: Злая Баба-Яга украла у меня «Красную книгу», а это очень важная книга! Да что я вам говорю, вы же все равно не знаете, что это за книга!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В.: Почему ты так говоришь? Дети знают очень хорошо об этой книге, </w:t>
      </w:r>
      <w:proofErr w:type="gramStart"/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правда</w:t>
      </w:r>
      <w:proofErr w:type="gramEnd"/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ребята?!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Д.: Да!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В.: Что такое «Красная книга», почему ее называют «красной»? Сейчас мы тебе расскажем.</w:t>
      </w:r>
    </w:p>
    <w:p w:rsidR="00950E89" w:rsidRPr="00950E89" w:rsidRDefault="00950E89" w:rsidP="00950E8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Слайд №8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Д.: Красная она потому, что красный цвет, как сигнал светофора, предупреждает людей о том, что этих животных и растений осталось мало и их нужно </w:t>
      </w:r>
      <w:proofErr w:type="gramStart"/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спасать</w:t>
      </w:r>
      <w:proofErr w:type="gramEnd"/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В.: Какого цвета страницы в этой книге?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Д.: В этой книге страницы не белые, а цветные. Первые страницы красные. На них указаны растения и животные, которых осталось очень мало и их надо немедленно спасать.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Д.: Следующие страницы желтые. Желтый цвет страниц напоминает, что этих растений и животных становится все меньше и меньше, и их тоже надо спасать.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Д.: Потом идут белые страницы, на них написаны правила поведения в природе. Если их не соблюдать, то растения и животные попадут в беду.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Д.: Дальше идут зеленые страницы. Здесь записаны растения и животные, которых в природе много. Когда мы выходим в природу, то мы говорим: «Мы вас не обидим».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В.: </w:t>
      </w:r>
      <w:proofErr w:type="spellStart"/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Крымуша</w:t>
      </w:r>
      <w:proofErr w:type="spellEnd"/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дети учили стихотворение о природе и сейчас тебе его расскажем.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Мы хотим, чтоб птицы пели, </w:t>
      </w:r>
      <w:r w:rsidRPr="00950E89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Слайд №9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Чтоб вокруг леса шумели,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Чтобы были голубыми небеса.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Чтобы речка серебрилась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Чтобы бабочка резвилась.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 была на ягодах роса.</w:t>
      </w:r>
      <w:r w:rsidRPr="00950E89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 Слайд №10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Мы хотим, чтоб солнце грело,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 березка зеленела,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 под елкой жил смешной колючий еж.</w:t>
      </w:r>
      <w:r w:rsidRPr="00950E89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 Слайд №11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Чтобы белочка скакала, </w:t>
      </w:r>
      <w:r w:rsidRPr="00950E89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Слайд №12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Чтобы радуга сверкала,</w:t>
      </w:r>
      <w:r w:rsidRPr="00950E89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 Слайд №13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Чтобы летом шел веселый дождь.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Крымуша</w:t>
      </w:r>
      <w:proofErr w:type="spellEnd"/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: Ребята, поможете мне найти Бабу-Ягу и забрать у нее Красную книгу?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Д.: Да!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В.: А как же нам найти дорогу к ее избушке?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Крымуша</w:t>
      </w:r>
      <w:proofErr w:type="spellEnd"/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: Мой друг – светофор (показывает) укажет нам дорогу, только нам нужно будет выполнить все его задания и тогда мы </w:t>
      </w:r>
      <w:proofErr w:type="gramStart"/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вернем светофору все его цвета и он укажет</w:t>
      </w:r>
      <w:proofErr w:type="gramEnd"/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путь к избушке Бабы – Яги. </w:t>
      </w:r>
      <w:r w:rsidRPr="00950E89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Слайд № 14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В.: Баба – Яга живет за морем, в лесу, путь далекий. Мы сейчас сядем за столы и, выполнив задание, узнаем, на чем же мы отправимся в путь. (Дети на листочках карандашом соединяют цифры от 11 до 20).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В.: А теперь нужно расшифровать название нашего корабля (с помощью </w:t>
      </w:r>
      <w:proofErr w:type="spellStart"/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геовизоров</w:t>
      </w:r>
      <w:proofErr w:type="spellEnd"/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расшифровывают название корабля)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В.: Ну что, ребята, корабль ждет нас, капитан у нас есть. Проходите все на корабль. Все готовы к путешествию? Тогда отправляемся.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Д. капитан: Отдать швартовые, полный вперед!</w:t>
      </w:r>
    </w:p>
    <w:p w:rsidR="00950E89" w:rsidRPr="00950E89" w:rsidRDefault="00950E89" w:rsidP="00950E8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Музыка «Шум моря»</w:t>
      </w:r>
    </w:p>
    <w:p w:rsidR="00950E89" w:rsidRPr="00950E89" w:rsidRDefault="00950E89" w:rsidP="00950E8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Физкультминутка.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Волны плещут в океане Слайд №15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Что нам чудится в тумане?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Это мачты кораблей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Пусть плывут сюда скорей.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На закате дремлет море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По воде круги идут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lastRenderedPageBreak/>
        <w:t>Это маленькие рыбки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Разыгрались там и тут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В.: Какими морями омывается наш полуостров Крым?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Д.: Наш полуостров омывается Черным и Азовским морями.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В.: Дети, посмотрите, первый цвет светофора, а здесь задание: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-Какой вкус имеет морская вода? Легенда.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Д.: Соленый. Существует легенда о том, почему морская вода соленая.</w:t>
      </w:r>
    </w:p>
    <w:p w:rsidR="00950E89" w:rsidRPr="00950E89" w:rsidRDefault="00950E89" w:rsidP="00950E8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Слайд № 16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 xml:space="preserve">Было это давным-давно, когда вода в морях и океанах была пресной. Жил рыбак с семьей на берегу синего моря. </w:t>
      </w:r>
      <w:proofErr w:type="gramStart"/>
      <w:r w:rsidRPr="00950E89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Жили они нужды не зная</w:t>
      </w:r>
      <w:proofErr w:type="gramEnd"/>
      <w:r w:rsidRPr="00950E89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. В море рыбу ловили, в пещере соль добывали. Но однажды соль в пещере кончилась. А что за жизнь без соли? Приуныла рыбацкая семья, запечалилась. И стали их силы покидать, потому что без соли, пища была не вкусной. Как-то раз отец с сыном вышли в море, закинули сети и поймали рыбку золотую.</w:t>
      </w:r>
    </w:p>
    <w:p w:rsidR="00950E89" w:rsidRPr="00950E89" w:rsidRDefault="00950E89" w:rsidP="00950E8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Слайд № 17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И молвит рыбка человеческим голосом: «Отпустите меня в синее море, а за это я помогу вашему горю.- Вот вам волшебная мельница. Когда потребуется соль, стоит только сказать: «Один, два, три – мельница мели!». И начнет молоть мельница, одаривая вас солью». Чтобы остановить мельницу опять скажите: «Один, два, три – мельница замри!». Поблагодарили рыбаки рыбку за подарок и отправились в обратный путь. Плывут они по морю, то и дело на волшебную мельницу поглядывают. И вдруг им пришла в голову мысль: «Чего это мельница без дела лежит – пусть мелит, чтоб вернуться домой с полным трюмом соли. И сказали они: «Один, два, три – мельница мели!». Заработала волшебная мельница и белоснежным потоком хлынула из нее чистейшая соль. Смотрят рыбаки, не нарадуются. Заворожила их белоснежная соль, уснули они крепким сном. Только волшебная мельница все мелит и мелит. Уже полон корабль соли. Пора бы остановить мельницу, а рыбаки спят. Все глубже и глубже оседает корабль</w:t>
      </w:r>
    </w:p>
    <w:p w:rsidR="00950E89" w:rsidRPr="00950E89" w:rsidRDefault="00950E89" w:rsidP="00950E8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Слайд № 18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под тяжестью соли, пока не пошел ко дну. Погибли рыбаки, истлел в морской пучине корабль, лишь волшебная мельница продолжала молоть соль. Вот уже все море стало соленым, а потом и другие моря и океаны. А мельница и до этих пор мелит.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В.: Вот еще один цвет светофора:</w:t>
      </w:r>
    </w:p>
    <w:p w:rsidR="00950E89" w:rsidRPr="00950E89" w:rsidRDefault="00950E89" w:rsidP="00950E8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Слайд № 19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Викторина о море.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 Пингвин - это рыба или птица? (птица). </w:t>
      </w:r>
      <w:r w:rsidRPr="00950E89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Слайд № 20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 Какой иглой нельзя шить? (Морская рыба – игла). </w:t>
      </w:r>
      <w:r w:rsidRPr="00950E89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Слайд № 21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 Какую рыбу называют «лепешкой» и почему? (Камбала) </w:t>
      </w:r>
      <w:r w:rsidRPr="00950E89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Слайд № 22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 Для чего медузе щупальца и есть ли у нее рот? </w:t>
      </w:r>
      <w:r w:rsidRPr="00950E89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Слайд № 23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(Своими щупальцами она добывает себе пищу, а также щупальца помогают медузе плавать.</w:t>
      </w:r>
      <w:proofErr w:type="gramEnd"/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gramStart"/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Рот есть).</w:t>
      </w:r>
      <w:proofErr w:type="gramEnd"/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5. Как живет рыба, которая не умеет плавать и где она живет? </w:t>
      </w:r>
      <w:r w:rsidRPr="00950E89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Слайд № 24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( Морские нетопыри – ползают по дну с помощью плавников).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6. Живут ли в море петухи и как их зовут? </w:t>
      </w:r>
      <w:r w:rsidRPr="00950E89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Слайд № 25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( Морские петухи – </w:t>
      </w:r>
      <w:proofErr w:type="spellStart"/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триглы</w:t>
      </w:r>
      <w:proofErr w:type="spellEnd"/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proofErr w:type="gramEnd"/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gramStart"/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Они окрашены в яркие цвета).</w:t>
      </w:r>
      <w:proofErr w:type="gramEnd"/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 последний цвет светофора.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Назовите самых крупных обитателей Черного моря.</w:t>
      </w:r>
    </w:p>
    <w:p w:rsidR="00950E89" w:rsidRPr="00950E89" w:rsidRDefault="00950E89" w:rsidP="00950E8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Слайд № 26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Д.: Дельфины. В переводе с греческого «</w:t>
      </w:r>
      <w:proofErr w:type="spellStart"/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дельфос</w:t>
      </w:r>
      <w:proofErr w:type="spellEnd"/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 означает «брат».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В.: Правильно, дельфины. Они – одни из самых загадочных животных на нашей планете.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-А как вы думаете, дельфины это рыбы или животные?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Д.: Животные, но обитают в воде. И как животные, они дышат воздухом. А еще маленького </w:t>
      </w:r>
      <w:proofErr w:type="spellStart"/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дельфиненка</w:t>
      </w:r>
      <w:proofErr w:type="spellEnd"/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мама выкармливает своим молоком. Дельфины – млекопитающие. Живут семьями.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В.: А чем питаются дельфины?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Д.: Дельфины очень любят рыбу и разных морских моллюсков – кальмаров, креветок, осьминогов.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В.: Ребята, как вы думаете, дельфины спят?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Д.: Спят дельфины на боку, при этом один глаз у них всегда открыт, это помогает дельфину оставаться в безопасности.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В.: Почему дельфины живут у поверхности воды? </w:t>
      </w:r>
      <w:r w:rsidRPr="00950E89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Слайд № 27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Д.: У них нет жабр, они часто всплывают, чтобы глотнуть воздух.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В.: А еще, дельфин, животное разумное. Швейцарские ученые обнаружили, что по уровню интеллекта дельфины занимают 2 место после человека. Слоны оказались на 3 месте, а обезьяны заняли только 4 место.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А вот и наш светофор! Он готов показать нам дорогу к избушке бабы-Яги. Мы приплыли к берегу! Аккуратно сходим на берег и идем за светофором.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50E89" w:rsidRPr="00950E89" w:rsidRDefault="00950E89" w:rsidP="00950E8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Звучит музыка «Шум леса».</w:t>
      </w:r>
    </w:p>
    <w:p w:rsidR="00950E89" w:rsidRPr="00950E89" w:rsidRDefault="00950E89" w:rsidP="00950E8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В.: Дети, посмотрите, мы в лесу. </w:t>
      </w:r>
      <w:r w:rsidRPr="00950E89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Слайд № 28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Птицы поют, деревья листьями шелестят. Давайте поздороваемся с лесом:</w:t>
      </w:r>
    </w:p>
    <w:p w:rsidR="00950E89" w:rsidRPr="00950E89" w:rsidRDefault="00950E89" w:rsidP="00950E8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Здравствуй лес, дремучий лес,</w:t>
      </w:r>
    </w:p>
    <w:p w:rsidR="00950E89" w:rsidRPr="00950E89" w:rsidRDefault="00950E89" w:rsidP="00950E8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950E89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Полон</w:t>
      </w:r>
      <w:proofErr w:type="gramEnd"/>
      <w:r w:rsidRPr="00950E89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 xml:space="preserve"> сказок и чудес!</w:t>
      </w:r>
    </w:p>
    <w:p w:rsidR="00950E89" w:rsidRPr="00950E89" w:rsidRDefault="00950E89" w:rsidP="00950E8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 xml:space="preserve">Ты о чем шумишь </w:t>
      </w:r>
      <w:proofErr w:type="spellStart"/>
      <w:r w:rsidRPr="00950E89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листвою</w:t>
      </w:r>
      <w:proofErr w:type="spellEnd"/>
    </w:p>
    <w:p w:rsidR="00950E89" w:rsidRPr="00950E89" w:rsidRDefault="00950E89" w:rsidP="00950E8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Ночью темной, грозовою?</w:t>
      </w:r>
    </w:p>
    <w:p w:rsidR="00950E89" w:rsidRPr="00950E89" w:rsidRDefault="00950E89" w:rsidP="00950E8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Что нам шепчешь на заре,</w:t>
      </w:r>
    </w:p>
    <w:p w:rsidR="00950E89" w:rsidRPr="00950E89" w:rsidRDefault="00950E89" w:rsidP="00950E8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Весь в росе, как в серебре?</w:t>
      </w:r>
    </w:p>
    <w:p w:rsidR="00950E89" w:rsidRPr="00950E89" w:rsidRDefault="00950E89" w:rsidP="00950E8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Кто в глуши твоей таится,</w:t>
      </w:r>
    </w:p>
    <w:p w:rsidR="00950E89" w:rsidRPr="00950E89" w:rsidRDefault="00950E89" w:rsidP="00950E8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Что за зверь? Какая птица?</w:t>
      </w:r>
    </w:p>
    <w:p w:rsidR="00950E89" w:rsidRPr="00950E89" w:rsidRDefault="00950E89" w:rsidP="00950E8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Все открой, не утаи,</w:t>
      </w:r>
    </w:p>
    <w:p w:rsidR="00950E89" w:rsidRPr="00950E89" w:rsidRDefault="00950E89" w:rsidP="00950E8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lastRenderedPageBreak/>
        <w:t>Ты же видишь: мы - свои.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В.: Дети, посмотрите, а вот и избушка бабы-Яги.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Д.: «Избушка, избушка, повернись к лесу задом, а к нам передом!».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50E89" w:rsidRPr="00950E89" w:rsidRDefault="00950E89" w:rsidP="00950E8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Звучит музыка</w:t>
      </w:r>
    </w:p>
    <w:p w:rsidR="00950E89" w:rsidRPr="00950E89" w:rsidRDefault="00950E89" w:rsidP="00950E8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Выбегает баба-Яга, осматривает всех детей и, обращаясь к ним, говорит:</w:t>
      </w:r>
    </w:p>
    <w:p w:rsidR="00950E89" w:rsidRPr="00950E89" w:rsidRDefault="00950E89" w:rsidP="00950E8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«Что за мода у людей,</w:t>
      </w:r>
    </w:p>
    <w:p w:rsidR="00950E89" w:rsidRPr="00950E89" w:rsidRDefault="00950E89" w:rsidP="00950E8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Стали хуже дикарей,</w:t>
      </w:r>
    </w:p>
    <w:p w:rsidR="00950E89" w:rsidRPr="00950E89" w:rsidRDefault="00950E89" w:rsidP="00950E8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Будут мимо проходить-</w:t>
      </w:r>
    </w:p>
    <w:p w:rsidR="00950E89" w:rsidRPr="00950E89" w:rsidRDefault="00950E89" w:rsidP="00950E8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Так начнут избу крутить</w:t>
      </w:r>
    </w:p>
    <w:p w:rsidR="00950E89" w:rsidRPr="00950E89" w:rsidRDefault="00950E89" w:rsidP="00950E8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Убирайтесь по добру</w:t>
      </w:r>
    </w:p>
    <w:p w:rsidR="00950E89" w:rsidRPr="00950E89" w:rsidRDefault="00950E89" w:rsidP="00950E8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Сейчас уши надеру!»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В.: Простите, уважаемая баба-Яга. Это мы, дети старшей группы детского сада «Жар-птица».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Б.Я.: Знаю, знаю я </w:t>
      </w:r>
      <w:proofErr w:type="gramStart"/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таких</w:t>
      </w:r>
      <w:proofErr w:type="gramEnd"/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! Были здесь </w:t>
      </w:r>
      <w:proofErr w:type="gramStart"/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</w:t>
      </w:r>
      <w:proofErr w:type="gramEnd"/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прошлую пятницу. Насорили, натоптали и ушли. Срам, да и только. А, вот, давеча </w:t>
      </w:r>
      <w:proofErr w:type="gramStart"/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зверюшки</w:t>
      </w:r>
      <w:proofErr w:type="gramEnd"/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приходили</w:t>
      </w:r>
    </w:p>
    <w:p w:rsidR="00950E89" w:rsidRPr="00950E89" w:rsidRDefault="00950E89" w:rsidP="00950E8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Слайд № 29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из одной лесной школы, вот они природу любят, берегут и все-все о ней знают.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В.: Баба-Яга, что ты сердишься, ругаешь нас зря. Наши дети тоже любят, берегут природу. И очень много о ней знают.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Б.Я.: </w:t>
      </w:r>
      <w:proofErr w:type="spellStart"/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Щас</w:t>
      </w:r>
      <w:proofErr w:type="spellEnd"/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проверю! У меня для вас есть одна игра. (Достает лист из кармана). Только вот я (оглядывается), очки где-то позабыла.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В.: Баба-Яга, давай я помогу прочитать.</w:t>
      </w:r>
    </w:p>
    <w:p w:rsidR="00950E89" w:rsidRPr="00950E89" w:rsidRDefault="00950E89" w:rsidP="00950E8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Слайд № 30</w:t>
      </w:r>
    </w:p>
    <w:p w:rsidR="00950E89" w:rsidRPr="00950E89" w:rsidRDefault="00950E89" w:rsidP="00950E8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Игра «Экологический светофор».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 ответе будем использовать красные, желтые и зеленые кружки.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Красный</w:t>
      </w: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свет означает, что ваши действия приносят вред окружающей среде и жизни людей.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Желтый</w:t>
      </w: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свет говорит о том, что надо постараться не нанести природе вреда своими действиями.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Зеленый</w:t>
      </w: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свет указывает на то, что вы настоящие друзья и защитники природы.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 Мы идем в поход. Перед тем, как идти домой, мы собрали весь мусор около воды и унесли с собой. </w:t>
      </w:r>
      <w:r w:rsidRPr="00950E89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Зеленый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 Туристы оставили в лесу тлеющий костер. </w:t>
      </w:r>
      <w:r w:rsidRPr="00950E89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Красный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 Мы не стали рвать в лесу ландыши. </w:t>
      </w:r>
      <w:r w:rsidRPr="00950E89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Зеленый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 Дети собирают в лесу цветы. </w:t>
      </w:r>
      <w:r w:rsidRPr="00950E89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Желтый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5. Многие выгуливают собак на игровых площадках, газонах. </w:t>
      </w:r>
      <w:r w:rsidRPr="00950E89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Красный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6. Можно ли сломать просто так ветку с какого-то дерева или кустарника?</w:t>
      </w:r>
    </w:p>
    <w:p w:rsidR="00950E89" w:rsidRPr="00950E89" w:rsidRDefault="00950E89" w:rsidP="00950E8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Красный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7. Съели мороженное, упаковку выбросили в мусорный </w:t>
      </w:r>
      <w:proofErr w:type="spellStart"/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контейнер</w:t>
      </w:r>
      <w:proofErr w:type="gramStart"/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r w:rsidRPr="00950E89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З</w:t>
      </w:r>
      <w:proofErr w:type="gramEnd"/>
      <w:r w:rsidRPr="00950E89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еленый</w:t>
      </w:r>
      <w:proofErr w:type="spellEnd"/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8. Можно ли уничтожать лягушек, змей и других животных? </w:t>
      </w:r>
      <w:r w:rsidRPr="00950E89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Красный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 xml:space="preserve">Б.Я.: Да, </w:t>
      </w:r>
      <w:proofErr w:type="gramStart"/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наверное</w:t>
      </w:r>
      <w:proofErr w:type="gramEnd"/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 прошлую пятницу не ваши дети были! Что же мне еще у вас спросить?</w:t>
      </w:r>
    </w:p>
    <w:p w:rsidR="00950E89" w:rsidRPr="00950E89" w:rsidRDefault="00950E89" w:rsidP="00950E8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Слайд № 31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-А что такое заповедник, знаете?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Д.: Заповедник, это место, где природа живет по своим законам, а человек приходит туда как гость. В заповеднике охраняется все: травы, грибы, птицы, рыбы, все живое.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В.: Дети, назовите нам заповедники, которые есть в Крыму?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Д.: </w:t>
      </w:r>
      <w:proofErr w:type="spellStart"/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Опукский</w:t>
      </w:r>
      <w:proofErr w:type="spellEnd"/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природный заповедник. </w:t>
      </w:r>
      <w:r w:rsidRPr="00950E89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Слайд № 32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Д.: </w:t>
      </w:r>
      <w:proofErr w:type="spellStart"/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Казантипский</w:t>
      </w:r>
      <w:proofErr w:type="spellEnd"/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природный заповедник. </w:t>
      </w:r>
      <w:r w:rsidRPr="00950E89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Слайд № 33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Д.: </w:t>
      </w:r>
      <w:proofErr w:type="spellStart"/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Карадагский</w:t>
      </w:r>
      <w:proofErr w:type="spellEnd"/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природный заповедник. </w:t>
      </w:r>
      <w:r w:rsidRPr="00950E89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Слайд № 34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Д.: Крымский природный заповедник. </w:t>
      </w:r>
      <w:r w:rsidRPr="00950E89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Слайд № 35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Д.: Ялтинский </w:t>
      </w:r>
      <w:proofErr w:type="gramStart"/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горно - лесной</w:t>
      </w:r>
      <w:proofErr w:type="gramEnd"/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природный заповедник. </w:t>
      </w:r>
      <w:r w:rsidRPr="00950E89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Слайд № 36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Д.: Заповедник Мыс </w:t>
      </w:r>
      <w:proofErr w:type="spellStart"/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Мартьян</w:t>
      </w:r>
      <w:proofErr w:type="spellEnd"/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 </w:t>
      </w:r>
      <w:r w:rsidRPr="00950E89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Слайд № 37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В.: А какого числа отмечается Международный день охраны окружающей среды?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Д.: 5 июня.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Б.Я: Ну все, теперь я спокойно могу идти спать! (зевает).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В.: Баба-Яга, </w:t>
      </w:r>
      <w:proofErr w:type="gramStart"/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верни</w:t>
      </w:r>
      <w:proofErr w:type="gramEnd"/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пожалуйста Красную книгу </w:t>
      </w:r>
      <w:proofErr w:type="spellStart"/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Крымуше</w:t>
      </w:r>
      <w:proofErr w:type="spellEnd"/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уж очень он расстроен.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Б.Я.: Все ж то вы знаете и на все вопросы ответили. Придется вернуть (отдает). До свидания, ребята! (уходит).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В.: Ну, нам пора возвращаться обратно в детский сад.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50E89" w:rsidRPr="00950E89" w:rsidRDefault="00950E89" w:rsidP="00950E8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Звучит музыка «Шум моря».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(Дети на корабле). </w:t>
      </w:r>
      <w:r w:rsidRPr="00950E89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Слайд № 38</w:t>
      </w:r>
    </w:p>
    <w:p w:rsidR="00950E89" w:rsidRPr="00950E89" w:rsidRDefault="00950E89" w:rsidP="00950E8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Ли-ли-ли: в синем море корабли.</w:t>
      </w:r>
    </w:p>
    <w:p w:rsidR="00950E89" w:rsidRPr="00950E89" w:rsidRDefault="00950E89" w:rsidP="00950E8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Ля-ля-ля: мачта корабля.</w:t>
      </w:r>
    </w:p>
    <w:p w:rsidR="00950E89" w:rsidRPr="00950E89" w:rsidRDefault="00950E89" w:rsidP="00950E8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950E89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Ле-ле-ле</w:t>
      </w:r>
      <w:proofErr w:type="spellEnd"/>
      <w:r w:rsidRPr="00950E89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: гнезда на скале.</w:t>
      </w:r>
    </w:p>
    <w:p w:rsidR="00950E89" w:rsidRPr="00950E89" w:rsidRDefault="00950E89" w:rsidP="00950E8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950E89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Лю-лю-лю</w:t>
      </w:r>
      <w:proofErr w:type="spellEnd"/>
      <w:r w:rsidRPr="00950E89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: детский садик я люблю.</w:t>
      </w:r>
    </w:p>
    <w:p w:rsidR="00950E89" w:rsidRPr="00950E89" w:rsidRDefault="00950E89" w:rsidP="00950E8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50E89" w:rsidRPr="00950E89" w:rsidRDefault="00950E89" w:rsidP="00950E8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Звучит музыка «Детский сад».</w:t>
      </w:r>
    </w:p>
    <w:p w:rsidR="00950E89" w:rsidRPr="00950E89" w:rsidRDefault="00950E89" w:rsidP="00950E8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Слайд № 39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В.: Дети, вот мы и вернулись в наш любимый детский сад!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Крымуша</w:t>
      </w:r>
      <w:proofErr w:type="spellEnd"/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: Спасибо вам большое, вы вернули мне Красную книгу. Мне пора, до свидания!</w:t>
      </w:r>
    </w:p>
    <w:p w:rsidR="00950E89" w:rsidRPr="00950E89" w:rsidRDefault="00950E89" w:rsidP="00950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В.: Дети, а в нашем детском саду вас ждал сюрприз!</w:t>
      </w:r>
    </w:p>
    <w:p w:rsidR="00950E89" w:rsidRPr="00950E89" w:rsidRDefault="00950E89" w:rsidP="00950E8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50E89" w:rsidRPr="00950E89" w:rsidRDefault="00950E89" w:rsidP="00950E89">
      <w:pPr>
        <w:shd w:val="clear" w:color="auto" w:fill="E1E4D5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0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91F06" w:rsidRDefault="00A91F06"/>
    <w:sectPr w:rsidR="00A91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E89"/>
    <w:rsid w:val="004A13F0"/>
    <w:rsid w:val="00950E89"/>
    <w:rsid w:val="00A91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0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0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79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690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72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2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098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54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599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48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1768</Words>
  <Characters>10084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2019-04-06T11:30:00Z</dcterms:created>
  <dcterms:modified xsi:type="dcterms:W3CDTF">2019-04-07T17:47:00Z</dcterms:modified>
</cp:coreProperties>
</file>