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425" w:rsidRDefault="00181425" w:rsidP="00034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C0" w:rsidRPr="004001C0" w:rsidRDefault="00034977" w:rsidP="00400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Конспект </w:t>
      </w:r>
      <w:r w:rsidR="00B76E1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</w:t>
      </w:r>
      <w:r w:rsidR="00181425" w:rsidRPr="004001C0">
        <w:rPr>
          <w:rFonts w:ascii="Times New Roman" w:eastAsia="Times New Roman" w:hAnsi="Times New Roman" w:cs="Times New Roman"/>
          <w:sz w:val="36"/>
          <w:szCs w:val="36"/>
          <w:lang w:eastAsia="ru-RU"/>
        </w:rPr>
        <w:t>ОД</w:t>
      </w:r>
      <w:proofErr w:type="gramEnd"/>
    </w:p>
    <w:p w:rsidR="00181425" w:rsidRPr="004001C0" w:rsidRDefault="00181425" w:rsidP="00400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001C0">
        <w:rPr>
          <w:rFonts w:ascii="Times New Roman" w:eastAsia="Times New Roman" w:hAnsi="Times New Roman" w:cs="Times New Roman"/>
          <w:sz w:val="36"/>
          <w:szCs w:val="36"/>
          <w:lang w:eastAsia="ru-RU"/>
        </w:rPr>
        <w:t>по художественно-эстетическому развитию</w:t>
      </w:r>
    </w:p>
    <w:p w:rsidR="00181425" w:rsidRPr="004001C0" w:rsidRDefault="00034977" w:rsidP="00400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«Белка</w:t>
      </w:r>
      <w:r w:rsidR="004001C0" w:rsidRPr="004001C0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</w:p>
    <w:bookmarkEnd w:id="0"/>
    <w:p w:rsidR="00181425" w:rsidRDefault="00181425" w:rsidP="00400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001C0" w:rsidRDefault="004001C0" w:rsidP="00400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001C0" w:rsidRDefault="004001C0" w:rsidP="00400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001C0" w:rsidRDefault="004001C0" w:rsidP="00400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001C0" w:rsidRDefault="004001C0" w:rsidP="00400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001C0" w:rsidRDefault="004001C0" w:rsidP="00034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3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4001C0" w:rsidRPr="004001C0" w:rsidRDefault="004001C0" w:rsidP="00400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3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034977" w:rsidP="00400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4001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5" w:rsidRDefault="0018142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C0" w:rsidRDefault="004001C0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F85" w:rsidRPr="00D10F85" w:rsidRDefault="002371E5" w:rsidP="00D10F85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</w:t>
      </w:r>
      <w:r w:rsidRPr="00D10F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0F85" w:rsidRPr="00D10F85">
        <w:rPr>
          <w:bCs/>
          <w:sz w:val="24"/>
          <w:szCs w:val="24"/>
        </w:rPr>
        <w:t xml:space="preserve"> </w:t>
      </w:r>
      <w:r w:rsidR="00D10F85" w:rsidRPr="00D10F85">
        <w:rPr>
          <w:rFonts w:ascii="Times New Roman" w:hAnsi="Times New Roman" w:cs="Times New Roman"/>
          <w:bCs/>
          <w:sz w:val="28"/>
          <w:szCs w:val="28"/>
        </w:rPr>
        <w:t>Р</w:t>
      </w:r>
      <w:r w:rsidR="00D10F85" w:rsidRPr="00D10F85">
        <w:rPr>
          <w:rFonts w:ascii="Times New Roman" w:hAnsi="Times New Roman" w:cs="Times New Roman"/>
          <w:sz w:val="28"/>
          <w:szCs w:val="28"/>
        </w:rPr>
        <w:t>азвитие детской художественно-творческой  деятельности с использованием нетрадиционных техник рисования.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задачи: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уточнить и закрепить в речи названия диких животных и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детенышей; формировать и расширять представления детей о белке;</w:t>
      </w:r>
    </w:p>
    <w:p w:rsidR="002371E5" w:rsidRPr="002371E5" w:rsidRDefault="00243C1E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</w:t>
      </w:r>
      <w:r w:rsidR="00D1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рисовать белку используя нетрадиционную технику рисования.</w:t>
      </w:r>
      <w:r w:rsidR="002371E5"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развивать умение классифицировать диких животных;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рисовать геометрические фигуры; развивать работу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мелкой моторики; формировать навык точного и аккуратного</w:t>
      </w:r>
    </w:p>
    <w:p w:rsidR="002371E5" w:rsidRPr="002371E5" w:rsidRDefault="00243C1E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изображения. 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</w:t>
      </w:r>
    </w:p>
    <w:p w:rsidR="002371E5" w:rsidRPr="002371E5" w:rsidRDefault="00243C1E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воспитывать эмоционально-</w:t>
      </w:r>
      <w:r w:rsidR="002371E5"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 настрой к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 рисования; воспитывать доброжелательное отношение к работам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товарищей и умение говорить им добрые слова.</w:t>
      </w:r>
    </w:p>
    <w:p w:rsidR="00E27E8D" w:rsidRPr="002371E5" w:rsidRDefault="002371E5" w:rsidP="00E27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областей: </w:t>
      </w:r>
      <w:r w:rsidR="00E27E8D"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«Художественно-эстетическое развитие.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«Речевое развитие»,  «Познавательное </w:t>
      </w:r>
      <w:r w:rsidR="00E27E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развитие, «Физическое развитие»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оборудование</w:t>
      </w:r>
      <w:r w:rsidR="00D10F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 с изображением «Диких животных», 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фигурки животных, игрушечная белка, альбомные листы, кисточки, гуашь,</w:t>
      </w:r>
      <w:r w:rsidR="0024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4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ватные </w:t>
      </w: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палочки</w:t>
      </w:r>
      <w:proofErr w:type="gramEnd"/>
      <w:r w:rsidR="00243C1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веточки от елки, смятые кусочки бумаги, губка,</w:t>
      </w:r>
      <w:r w:rsidR="00D1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полоски из картона,</w:t>
      </w:r>
      <w:r w:rsidR="0024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71E5" w:rsidRPr="002371E5" w:rsidRDefault="00243C1E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аудиозапись музыка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П.И.Чайковского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«Зима», презентация «Следы зверей»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деятельности: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1.Вводная часть. Организационный момент.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круг.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твой друг и ты – мой друг.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возьмемся,</w:t>
      </w:r>
    </w:p>
    <w:p w:rsid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улыбнёмся.</w:t>
      </w:r>
    </w:p>
    <w:p w:rsidR="00D10F85" w:rsidRPr="002371E5" w:rsidRDefault="00D10F8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(Пение песни  «Улыбка» 1куплет)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Д/игра «Соберем семью».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перед каждым ребенком по одной картинке с изображением дикого</w:t>
      </w:r>
    </w:p>
    <w:p w:rsidR="002371E5" w:rsidRP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животного или детеныша. Дети рассматривают картинку. Затем педагог</w:t>
      </w:r>
    </w:p>
    <w:p w:rsid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выйти с картинкой к доске членам семьи.</w:t>
      </w:r>
    </w:p>
    <w:p w:rsid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свои семьи (волчья семья, заячья семья, лисья семья, медвежья семья)</w:t>
      </w:r>
    </w:p>
    <w:p w:rsid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живут эти животные  (в лесу)</w:t>
      </w:r>
    </w:p>
    <w:p w:rsid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приглашаю на прогулку в лес. Закрыли все глазки, думаем о прогулке</w:t>
      </w:r>
    </w:p>
    <w:p w:rsid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</w:t>
      </w:r>
      <w:r w:rsid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зимнем лесе</w:t>
      </w:r>
    </w:p>
    <w:p w:rsidR="00E00FB1" w:rsidRDefault="00E00FB1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FB1" w:rsidRPr="00E00FB1" w:rsidRDefault="00E00FB1" w:rsidP="00E00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в лесу зимой,</w:t>
      </w:r>
    </w:p>
    <w:p w:rsidR="00E00FB1" w:rsidRPr="00E00FB1" w:rsidRDefault="00E00FB1" w:rsidP="00E00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 украшен бахромой,</w:t>
      </w:r>
    </w:p>
    <w:p w:rsidR="00E00FB1" w:rsidRPr="00E00FB1" w:rsidRDefault="00E00FB1" w:rsidP="00E00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Звонкий снег искрится,</w:t>
      </w:r>
    </w:p>
    <w:p w:rsidR="00E00FB1" w:rsidRPr="00E00FB1" w:rsidRDefault="00E00FB1" w:rsidP="00E00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Иней серебрится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. </w:t>
      </w:r>
    </w:p>
    <w:p w:rsidR="002371E5" w:rsidRPr="00E00FB1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 глазки, мы в лесу</w:t>
      </w:r>
    </w:p>
    <w:p w:rsid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№1 лес)</w:t>
      </w:r>
    </w:p>
    <w:p w:rsid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как красиво, а на снегу чьи-то следы давайте попробуем узнать, кто здесь проходил.</w:t>
      </w:r>
    </w:p>
    <w:p w:rsidR="002371E5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Д/и  «Чьи следы»         </w:t>
      </w:r>
      <w:r w:rsidRPr="00237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(презентация)</w:t>
      </w:r>
    </w:p>
    <w:p w:rsidR="009527A9" w:rsidRDefault="009527A9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нас встречает, белочка.</w:t>
      </w:r>
    </w:p>
    <w:p w:rsidR="009527A9" w:rsidRPr="009527A9" w:rsidRDefault="009527A9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(Рассматривание белки)</w:t>
      </w:r>
    </w:p>
    <w:p w:rsidR="002371E5" w:rsidRPr="009527A9" w:rsidRDefault="002371E5" w:rsidP="00237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как называется домик у белки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дупло</w:t>
      </w:r>
      <w:proofErr w:type="gramEnd"/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находится дупло? (Высоко, на дереве)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какая у белочки шубка? (Пушистая, рыжая)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 белочки на ушах? (Кисточки)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хвост? (Большой, пушистый)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глазки? (Черненькие)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мордочка? (Остренькая)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можно сказать про белочку, какая она? (Быстрая, ловкая,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шустрая, подвижная)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любит белочка? (Грибы, орешки)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воспитателя: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Белка красивый лесной зверек. Живет в густом лесу. Не любит сырости. 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у белки рыжий мех, а зимой серый. Ведет подвижный образ жизни, 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перепрыгивая с одного ствола дерева на другой в поисках орешков, желудей 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шишек. У белки остренькая мордочка. На ушах кисточки, глазки 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черненькие. Блестят, как бусинки. Тело покрыто мехом, на лапках острые 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коготки, ими белочка цепляется за кору деревьев, но самый красивый у 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белочки хвост. Посмотрите, как она его распушила. В холодную погоду белка хвостом накрывает себя, как теплым одеялом, чтобы согреться.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</w:p>
    <w:p w:rsidR="0045642A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что-то наша белочка такая грустная, что случилось?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(У нее нет друзей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замело все снегом, холодно</w:t>
      </w:r>
      <w:r w:rsidR="004564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редко кого встретишь в лесу</w:t>
      </w: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нам делать? Как </w:t>
      </w:r>
      <w:r w:rsidR="004564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порадовать белочку? (</w:t>
      </w:r>
      <w:r w:rsidR="00B75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Нарисуем ей</w:t>
      </w:r>
    </w:p>
    <w:p w:rsidR="009527A9" w:rsidRDefault="00B75306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друзей</w:t>
      </w:r>
      <w:r w:rsidR="009527A9"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 для этого нам нужно вернуться в детский сад,</w:t>
      </w:r>
    </w:p>
    <w:p w:rsidR="00B75306" w:rsidRDefault="00B75306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вокруг себя повернись и в детском саду очутись.</w:t>
      </w:r>
    </w:p>
    <w:p w:rsidR="00B75306" w:rsidRDefault="00B75306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306" w:rsidRDefault="00B75306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</w:t>
      </w:r>
      <w:r w:rsidR="008E08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матривание иллюстраций к произведениям</w:t>
      </w:r>
    </w:p>
    <w:p w:rsidR="0045642A" w:rsidRDefault="0045642A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46A" w:rsidRPr="00EA246A" w:rsidRDefault="00EA246A" w:rsidP="00EA24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</w:t>
      </w:r>
      <w:r w:rsidRPr="00B753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753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нарисовал</w:t>
      </w:r>
      <w:r w:rsidRPr="00B753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A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эти рисунки в книгах?</w:t>
      </w:r>
      <w:r w:rsidRPr="00B753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A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(художники)</w:t>
      </w:r>
      <w:r w:rsidRPr="00EA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5642A" w:rsidRPr="00B75306" w:rsidRDefault="00EA246A" w:rsidP="00EA2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06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  <w:lang w:eastAsia="ru-RU"/>
        </w:rPr>
        <w:t>Художников, у которых главными героями рисунка являются звери и птиц</w:t>
      </w:r>
      <w:r w:rsidR="00B75306" w:rsidRPr="00B75306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  <w:lang w:eastAsia="ru-RU"/>
        </w:rPr>
        <w:t xml:space="preserve">ы, называют </w:t>
      </w:r>
      <w:r w:rsidR="00B75306" w:rsidRPr="00B75306">
        <w:rPr>
          <w:rFonts w:ascii="Times New Roman" w:eastAsia="Times New Roman" w:hAnsi="Times New Roman" w:cs="Times New Roman"/>
          <w:b/>
          <w:color w:val="111111"/>
          <w:spacing w:val="-2"/>
          <w:sz w:val="28"/>
          <w:szCs w:val="28"/>
          <w:lang w:eastAsia="ru-RU"/>
        </w:rPr>
        <w:t>анималистами.</w:t>
      </w:r>
      <w:r w:rsidR="00B75306" w:rsidRPr="00B75306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  <w:lang w:eastAsia="ru-RU"/>
        </w:rPr>
        <w:t xml:space="preserve"> </w:t>
      </w:r>
      <w:r w:rsidRPr="00B75306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  <w:lang w:eastAsia="ru-RU"/>
        </w:rPr>
        <w:t xml:space="preserve"> Слово </w:t>
      </w:r>
      <w:r w:rsidRPr="00B75306">
        <w:rPr>
          <w:rFonts w:ascii="Times New Roman" w:eastAsia="Times New Roman" w:hAnsi="Times New Roman" w:cs="Times New Roman"/>
          <w:i/>
          <w:iCs/>
          <w:color w:val="111111"/>
          <w:spacing w:val="-2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75306">
        <w:rPr>
          <w:rFonts w:ascii="Times New Roman" w:eastAsia="Times New Roman" w:hAnsi="Times New Roman" w:cs="Times New Roman"/>
          <w:i/>
          <w:iCs/>
          <w:color w:val="111111"/>
          <w:spacing w:val="-2"/>
          <w:sz w:val="28"/>
          <w:szCs w:val="28"/>
          <w:bdr w:val="none" w:sz="0" w:space="0" w:color="auto" w:frame="1"/>
          <w:lang w:eastAsia="ru-RU"/>
        </w:rPr>
        <w:t>анимал</w:t>
      </w:r>
      <w:proofErr w:type="spellEnd"/>
      <w:r w:rsidRPr="00B75306">
        <w:rPr>
          <w:rFonts w:ascii="Times New Roman" w:eastAsia="Times New Roman" w:hAnsi="Times New Roman" w:cs="Times New Roman"/>
          <w:i/>
          <w:iCs/>
          <w:color w:val="111111"/>
          <w:spacing w:val="-2"/>
          <w:sz w:val="28"/>
          <w:szCs w:val="28"/>
          <w:bdr w:val="none" w:sz="0" w:space="0" w:color="auto" w:frame="1"/>
          <w:lang w:eastAsia="ru-RU"/>
        </w:rPr>
        <w:t>»</w:t>
      </w:r>
      <w:r w:rsidRPr="00B75306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  <w:lang w:eastAsia="ru-RU"/>
        </w:rPr>
        <w:t> в переводе с другого языка </w:t>
      </w:r>
      <w:r w:rsidRPr="00B75306">
        <w:rPr>
          <w:rFonts w:ascii="Times New Roman" w:eastAsia="Times New Roman" w:hAnsi="Times New Roman" w:cs="Times New Roman"/>
          <w:i/>
          <w:iCs/>
          <w:color w:val="111111"/>
          <w:spacing w:val="-2"/>
          <w:sz w:val="28"/>
          <w:szCs w:val="28"/>
          <w:bdr w:val="none" w:sz="0" w:space="0" w:color="auto" w:frame="1"/>
          <w:lang w:eastAsia="ru-RU"/>
        </w:rPr>
        <w:t>(с латинского)</w:t>
      </w:r>
      <w:r w:rsidRPr="00B75306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  <w:lang w:eastAsia="ru-RU"/>
        </w:rPr>
        <w:t xml:space="preserve"> означает - животное. Поэтому запомните, ребята, рисунки с изображением разных животных относятся к </w:t>
      </w:r>
      <w:r w:rsidRPr="00B75306">
        <w:rPr>
          <w:rFonts w:ascii="Times New Roman" w:eastAsia="Times New Roman" w:hAnsi="Times New Roman" w:cs="Times New Roman"/>
          <w:b/>
          <w:color w:val="111111"/>
          <w:spacing w:val="-2"/>
          <w:sz w:val="28"/>
          <w:szCs w:val="28"/>
          <w:lang w:eastAsia="ru-RU"/>
        </w:rPr>
        <w:t>анималистическо</w:t>
      </w:r>
      <w:r w:rsidR="00B75306" w:rsidRPr="00B75306">
        <w:rPr>
          <w:rFonts w:ascii="Times New Roman" w:eastAsia="Times New Roman" w:hAnsi="Times New Roman" w:cs="Times New Roman"/>
          <w:b/>
          <w:color w:val="111111"/>
          <w:spacing w:val="-2"/>
          <w:sz w:val="28"/>
          <w:szCs w:val="28"/>
          <w:lang w:eastAsia="ru-RU"/>
        </w:rPr>
        <w:t>му</w:t>
      </w:r>
      <w:r w:rsidR="00B75306" w:rsidRPr="00B75306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  <w:lang w:eastAsia="ru-RU"/>
        </w:rPr>
        <w:t xml:space="preserve"> жанру живописи. 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9527A9" w:rsidRPr="009527A9" w:rsidRDefault="00B75306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9527A9"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мы разбудим наши пальчики, 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они у нас хорошо работали, красиво рисовали.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–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белки поиграть.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куда-то подевалась –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белочки осталось.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скорей смотри,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осталось ровно три.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ну! Какая жалость,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две у нас осталось.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новость так грустна –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белочка одна.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</w:t>
      </w: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теперь, ребята, вокруг себя повернитесь и в белочек 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превратитесь. Ой, какие замечательные белочки! Давайте погрызем орешки. 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(Улыбнуться и постучать зубами.) А теперь вокруг себя повернитесь и в ребят 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превратитесь.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А теперь нарисуем друзей для белочки. 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этапы рисования: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Начнем рисовать с туловища. Оно похоже на овал.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2.Потом рисуем овал меньшего размера, остренький с одной стороны-это 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мордочка.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3.Затем рисуем хвост- большой и пушистый.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4.Прорисоваваем белочке треугольные уши, лапку нижнею и верхнею (т.к. 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белочка сидит боком)- овал.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И последним этапом прорисовываем глаз, нос, косточки на ушах.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рисуют белочку, опираясь на схемы. Звучит спокойная музыка.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(физкультминутка во время рисования). Ребята, давайте с вами 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отдохнем.</w:t>
      </w:r>
    </w:p>
    <w:p w:rsidR="009527A9" w:rsidRPr="00243C1E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Спортом белочке не лень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целый день!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ветки прыгнув влево,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сучке она присела.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 прыгнула потом,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Покружилась над дуплом.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 – вправо! Целый день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белочке не лень.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теперь мы продолжим рисовать белочку, оденем ей</w:t>
      </w:r>
    </w:p>
    <w:p w:rsid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пушистую, красивую шубку.</w:t>
      </w:r>
      <w:r w:rsidR="0024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Нарисовать</w:t>
      </w:r>
      <w:r w:rsidR="004C5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C1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шубку</w:t>
      </w:r>
      <w:r w:rsidR="004C5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разными способами:</w:t>
      </w:r>
    </w:p>
    <w:p w:rsidR="004C529D" w:rsidRPr="009527A9" w:rsidRDefault="004C529D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кисточкой плавное раскрашивание и сухой кистью (тычок), ватной палочкой, смятой бумагой. </w:t>
      </w:r>
      <w:r w:rsidR="001814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Ветку ели раскрашиваем губкой, а иголки прорисовываем торцом картонной полоски.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181425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замечательные белочки у нас получились (выставка</w:t>
      </w:r>
      <w:r w:rsidR="001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работ).</w:t>
      </w:r>
    </w:p>
    <w:p w:rsidR="00181425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мы сегодня занимались? В какие игры играли? </w:t>
      </w:r>
      <w:r w:rsidR="001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новое слово вы узнали? </w:t>
      </w: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больше всего</w:t>
      </w:r>
      <w:r w:rsidR="001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понравилось? </w:t>
      </w:r>
    </w:p>
    <w:p w:rsidR="009527A9" w:rsidRPr="009527A9" w:rsidRDefault="009527A9" w:rsidP="0095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Белочка благодарит в</w:t>
      </w:r>
      <w:r w:rsidR="004C529D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за работу.</w:t>
      </w:r>
    </w:p>
    <w:p w:rsidR="009527A9" w:rsidRPr="009527A9" w:rsidRDefault="009527A9" w:rsidP="009527A9">
      <w:pPr>
        <w:rPr>
          <w:rFonts w:ascii="Times New Roman" w:hAnsi="Times New Roman" w:cs="Times New Roman"/>
          <w:sz w:val="28"/>
          <w:szCs w:val="28"/>
        </w:rPr>
      </w:pPr>
    </w:p>
    <w:p w:rsidR="006D1E04" w:rsidRPr="009527A9" w:rsidRDefault="006D1E04">
      <w:pPr>
        <w:rPr>
          <w:rFonts w:ascii="Times New Roman" w:hAnsi="Times New Roman" w:cs="Times New Roman"/>
          <w:sz w:val="28"/>
          <w:szCs w:val="28"/>
        </w:rPr>
      </w:pPr>
    </w:p>
    <w:sectPr w:rsidR="006D1E04" w:rsidRPr="009527A9" w:rsidSect="00151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A56"/>
    <w:rsid w:val="000006AA"/>
    <w:rsid w:val="0000566E"/>
    <w:rsid w:val="000237FD"/>
    <w:rsid w:val="00034977"/>
    <w:rsid w:val="000350CD"/>
    <w:rsid w:val="00085C16"/>
    <w:rsid w:val="000A6E07"/>
    <w:rsid w:val="000D4CEC"/>
    <w:rsid w:val="000E4516"/>
    <w:rsid w:val="00112AE7"/>
    <w:rsid w:val="001247E6"/>
    <w:rsid w:val="00133D79"/>
    <w:rsid w:val="0013717E"/>
    <w:rsid w:val="00145B2B"/>
    <w:rsid w:val="00151019"/>
    <w:rsid w:val="00177374"/>
    <w:rsid w:val="00181425"/>
    <w:rsid w:val="00181A5A"/>
    <w:rsid w:val="0018264A"/>
    <w:rsid w:val="001A50B0"/>
    <w:rsid w:val="001A5B03"/>
    <w:rsid w:val="001C0ECF"/>
    <w:rsid w:val="001D5711"/>
    <w:rsid w:val="001D7EAD"/>
    <w:rsid w:val="001F4521"/>
    <w:rsid w:val="00224D53"/>
    <w:rsid w:val="002371E5"/>
    <w:rsid w:val="00243C1E"/>
    <w:rsid w:val="0026258A"/>
    <w:rsid w:val="00271420"/>
    <w:rsid w:val="00293022"/>
    <w:rsid w:val="00296FD3"/>
    <w:rsid w:val="002A27EA"/>
    <w:rsid w:val="002A30D6"/>
    <w:rsid w:val="002B5DBB"/>
    <w:rsid w:val="002C2D56"/>
    <w:rsid w:val="002D6ABE"/>
    <w:rsid w:val="002F26C2"/>
    <w:rsid w:val="002F50E6"/>
    <w:rsid w:val="00300C29"/>
    <w:rsid w:val="00314A51"/>
    <w:rsid w:val="00314B17"/>
    <w:rsid w:val="0032273A"/>
    <w:rsid w:val="003268F8"/>
    <w:rsid w:val="00343C65"/>
    <w:rsid w:val="00354CE8"/>
    <w:rsid w:val="00362290"/>
    <w:rsid w:val="00383735"/>
    <w:rsid w:val="00385D70"/>
    <w:rsid w:val="0039757B"/>
    <w:rsid w:val="003A534C"/>
    <w:rsid w:val="003B1A73"/>
    <w:rsid w:val="003B5B20"/>
    <w:rsid w:val="003C689E"/>
    <w:rsid w:val="003E28FB"/>
    <w:rsid w:val="003F1C10"/>
    <w:rsid w:val="003F7EAE"/>
    <w:rsid w:val="004001C0"/>
    <w:rsid w:val="00401B8D"/>
    <w:rsid w:val="00430C64"/>
    <w:rsid w:val="00437CB6"/>
    <w:rsid w:val="00444691"/>
    <w:rsid w:val="00445F15"/>
    <w:rsid w:val="0045642A"/>
    <w:rsid w:val="00464E81"/>
    <w:rsid w:val="00465E00"/>
    <w:rsid w:val="00466BDE"/>
    <w:rsid w:val="0046721B"/>
    <w:rsid w:val="0047123A"/>
    <w:rsid w:val="0047146A"/>
    <w:rsid w:val="00493F16"/>
    <w:rsid w:val="004B1307"/>
    <w:rsid w:val="004C529D"/>
    <w:rsid w:val="004D0D81"/>
    <w:rsid w:val="004F415C"/>
    <w:rsid w:val="00512839"/>
    <w:rsid w:val="00513E48"/>
    <w:rsid w:val="00515455"/>
    <w:rsid w:val="00521A56"/>
    <w:rsid w:val="00532450"/>
    <w:rsid w:val="00542E53"/>
    <w:rsid w:val="0055146C"/>
    <w:rsid w:val="00561CB5"/>
    <w:rsid w:val="0058153A"/>
    <w:rsid w:val="00586EC6"/>
    <w:rsid w:val="0059183A"/>
    <w:rsid w:val="00591DC5"/>
    <w:rsid w:val="005B7C0B"/>
    <w:rsid w:val="005F1AC9"/>
    <w:rsid w:val="0060054E"/>
    <w:rsid w:val="00602CD8"/>
    <w:rsid w:val="006203A8"/>
    <w:rsid w:val="006235B9"/>
    <w:rsid w:val="006535EA"/>
    <w:rsid w:val="00657B12"/>
    <w:rsid w:val="00663C54"/>
    <w:rsid w:val="00672F32"/>
    <w:rsid w:val="006760D2"/>
    <w:rsid w:val="006810B2"/>
    <w:rsid w:val="00686318"/>
    <w:rsid w:val="00692A7F"/>
    <w:rsid w:val="006A48D4"/>
    <w:rsid w:val="006A5594"/>
    <w:rsid w:val="006C034A"/>
    <w:rsid w:val="006C2D5F"/>
    <w:rsid w:val="006D1964"/>
    <w:rsid w:val="006D1E04"/>
    <w:rsid w:val="006D6728"/>
    <w:rsid w:val="00756AB6"/>
    <w:rsid w:val="00772BFC"/>
    <w:rsid w:val="00777777"/>
    <w:rsid w:val="0078306C"/>
    <w:rsid w:val="007B4B75"/>
    <w:rsid w:val="007B7978"/>
    <w:rsid w:val="00847F4D"/>
    <w:rsid w:val="00855B23"/>
    <w:rsid w:val="008656EE"/>
    <w:rsid w:val="00895143"/>
    <w:rsid w:val="008A2593"/>
    <w:rsid w:val="008A3438"/>
    <w:rsid w:val="008A4F5E"/>
    <w:rsid w:val="008B413F"/>
    <w:rsid w:val="008B4542"/>
    <w:rsid w:val="008C49F8"/>
    <w:rsid w:val="008D17FA"/>
    <w:rsid w:val="008D7413"/>
    <w:rsid w:val="008E0835"/>
    <w:rsid w:val="008F0754"/>
    <w:rsid w:val="0090771D"/>
    <w:rsid w:val="00907DA9"/>
    <w:rsid w:val="00933898"/>
    <w:rsid w:val="0095029D"/>
    <w:rsid w:val="00950CC4"/>
    <w:rsid w:val="009527A9"/>
    <w:rsid w:val="0098507C"/>
    <w:rsid w:val="0098772B"/>
    <w:rsid w:val="009944FD"/>
    <w:rsid w:val="00997E46"/>
    <w:rsid w:val="009B6DAE"/>
    <w:rsid w:val="009C7CF5"/>
    <w:rsid w:val="009D401C"/>
    <w:rsid w:val="009E3501"/>
    <w:rsid w:val="009E561D"/>
    <w:rsid w:val="009F2422"/>
    <w:rsid w:val="00A01CBB"/>
    <w:rsid w:val="00A24932"/>
    <w:rsid w:val="00A44F63"/>
    <w:rsid w:val="00A611D8"/>
    <w:rsid w:val="00A7031E"/>
    <w:rsid w:val="00A86AF8"/>
    <w:rsid w:val="00A93EB4"/>
    <w:rsid w:val="00AA099A"/>
    <w:rsid w:val="00AA3D47"/>
    <w:rsid w:val="00AB15B6"/>
    <w:rsid w:val="00AC099D"/>
    <w:rsid w:val="00AC2431"/>
    <w:rsid w:val="00AE5638"/>
    <w:rsid w:val="00AF7B3F"/>
    <w:rsid w:val="00B0212A"/>
    <w:rsid w:val="00B06EE0"/>
    <w:rsid w:val="00B20297"/>
    <w:rsid w:val="00B205C7"/>
    <w:rsid w:val="00B32209"/>
    <w:rsid w:val="00B36277"/>
    <w:rsid w:val="00B54605"/>
    <w:rsid w:val="00B61BF7"/>
    <w:rsid w:val="00B64E22"/>
    <w:rsid w:val="00B72A96"/>
    <w:rsid w:val="00B75306"/>
    <w:rsid w:val="00B76E15"/>
    <w:rsid w:val="00B81E06"/>
    <w:rsid w:val="00B8271F"/>
    <w:rsid w:val="00BB3EB4"/>
    <w:rsid w:val="00BF33F0"/>
    <w:rsid w:val="00BF3BE0"/>
    <w:rsid w:val="00C0635A"/>
    <w:rsid w:val="00C100B5"/>
    <w:rsid w:val="00C26185"/>
    <w:rsid w:val="00C264AF"/>
    <w:rsid w:val="00C323E3"/>
    <w:rsid w:val="00C4779B"/>
    <w:rsid w:val="00C554E1"/>
    <w:rsid w:val="00C65090"/>
    <w:rsid w:val="00C72638"/>
    <w:rsid w:val="00C7711A"/>
    <w:rsid w:val="00C82072"/>
    <w:rsid w:val="00C969E1"/>
    <w:rsid w:val="00CA5150"/>
    <w:rsid w:val="00CA7C79"/>
    <w:rsid w:val="00CB00B6"/>
    <w:rsid w:val="00D07D10"/>
    <w:rsid w:val="00D10F85"/>
    <w:rsid w:val="00D2291E"/>
    <w:rsid w:val="00D31E77"/>
    <w:rsid w:val="00D34488"/>
    <w:rsid w:val="00D35FA7"/>
    <w:rsid w:val="00D41152"/>
    <w:rsid w:val="00D478E4"/>
    <w:rsid w:val="00D85090"/>
    <w:rsid w:val="00D8783A"/>
    <w:rsid w:val="00DD0EDB"/>
    <w:rsid w:val="00E00FB1"/>
    <w:rsid w:val="00E27E8D"/>
    <w:rsid w:val="00E400BE"/>
    <w:rsid w:val="00E512F2"/>
    <w:rsid w:val="00E7261C"/>
    <w:rsid w:val="00E75D51"/>
    <w:rsid w:val="00E84344"/>
    <w:rsid w:val="00E857A8"/>
    <w:rsid w:val="00EA246A"/>
    <w:rsid w:val="00EC319A"/>
    <w:rsid w:val="00EC38C2"/>
    <w:rsid w:val="00ED3A7D"/>
    <w:rsid w:val="00EE3C68"/>
    <w:rsid w:val="00EE4B1C"/>
    <w:rsid w:val="00EE6C27"/>
    <w:rsid w:val="00F13D9F"/>
    <w:rsid w:val="00F15030"/>
    <w:rsid w:val="00F1775C"/>
    <w:rsid w:val="00F31781"/>
    <w:rsid w:val="00F46692"/>
    <w:rsid w:val="00F46C0B"/>
    <w:rsid w:val="00F64FA9"/>
    <w:rsid w:val="00F72D1A"/>
    <w:rsid w:val="00F87643"/>
    <w:rsid w:val="00F93F2E"/>
    <w:rsid w:val="00FA3AE4"/>
    <w:rsid w:val="00FB00A9"/>
    <w:rsid w:val="00FC0A87"/>
    <w:rsid w:val="00FE0C6D"/>
    <w:rsid w:val="00FE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B60FD-1710-455E-9B42-0A445E54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11</cp:revision>
  <dcterms:created xsi:type="dcterms:W3CDTF">2018-01-15T07:15:00Z</dcterms:created>
  <dcterms:modified xsi:type="dcterms:W3CDTF">2021-10-27T05:15:00Z</dcterms:modified>
</cp:coreProperties>
</file>