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425" w:rsidRDefault="00181425" w:rsidP="00034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1C0" w:rsidRPr="004001C0" w:rsidRDefault="00034977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Конспект </w:t>
      </w:r>
      <w:r w:rsidR="00B76E1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</w:t>
      </w:r>
      <w:r w:rsidR="00181425" w:rsidRPr="004001C0">
        <w:rPr>
          <w:rFonts w:ascii="Times New Roman" w:eastAsia="Times New Roman" w:hAnsi="Times New Roman" w:cs="Times New Roman"/>
          <w:sz w:val="36"/>
          <w:szCs w:val="36"/>
          <w:lang w:eastAsia="ru-RU"/>
        </w:rPr>
        <w:t>ОД</w:t>
      </w:r>
      <w:proofErr w:type="gramEnd"/>
    </w:p>
    <w:p w:rsidR="00181425" w:rsidRPr="004001C0" w:rsidRDefault="00181425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001C0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художественно-эстетическому развитию</w:t>
      </w:r>
    </w:p>
    <w:p w:rsidR="00181425" w:rsidRPr="004001C0" w:rsidRDefault="00034977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«Белка</w:t>
      </w:r>
      <w:r w:rsidR="004001C0" w:rsidRPr="004001C0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bookmarkEnd w:id="0"/>
    <w:p w:rsidR="00181425" w:rsidRDefault="00181425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001C0" w:rsidRDefault="004001C0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001C0" w:rsidRDefault="004001C0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001C0" w:rsidRDefault="004001C0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001C0" w:rsidRDefault="004001C0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001C0" w:rsidRDefault="004001C0" w:rsidP="00034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3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4001C0" w:rsidRPr="004001C0" w:rsidRDefault="004001C0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3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034977" w:rsidP="00400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4001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5" w:rsidRDefault="0018142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1C0" w:rsidRDefault="004001C0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85" w:rsidRPr="00D10F85" w:rsidRDefault="002371E5" w:rsidP="00D10F85">
      <w:pPr>
        <w:spacing w:after="150"/>
        <w:rPr>
          <w:rFonts w:ascii="Times New Roman" w:hAnsi="Times New Roman" w:cs="Times New Roman"/>
          <w:sz w:val="28"/>
          <w:szCs w:val="28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</w:t>
      </w:r>
      <w:r w:rsidRPr="00D10F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10F85" w:rsidRPr="00D10F85">
        <w:rPr>
          <w:bCs/>
          <w:sz w:val="24"/>
          <w:szCs w:val="24"/>
        </w:rPr>
        <w:t xml:space="preserve"> </w:t>
      </w:r>
      <w:r w:rsidR="00D10F85" w:rsidRPr="00D10F85">
        <w:rPr>
          <w:rFonts w:ascii="Times New Roman" w:hAnsi="Times New Roman" w:cs="Times New Roman"/>
          <w:bCs/>
          <w:sz w:val="28"/>
          <w:szCs w:val="28"/>
        </w:rPr>
        <w:t>Р</w:t>
      </w:r>
      <w:r w:rsidR="00D10F85" w:rsidRPr="00D10F85">
        <w:rPr>
          <w:rFonts w:ascii="Times New Roman" w:hAnsi="Times New Roman" w:cs="Times New Roman"/>
          <w:sz w:val="28"/>
          <w:szCs w:val="28"/>
        </w:rPr>
        <w:t>азвитие детской художественно-творческой  деятельности с использованием нетрадиционных техник рисования.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задачи: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уточнить и закрепить в речи названия диких животных и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детенышей; формировать и расширять представления детей о белке;</w:t>
      </w:r>
    </w:p>
    <w:p w:rsidR="002371E5" w:rsidRPr="002371E5" w:rsidRDefault="00243C1E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</w:t>
      </w:r>
      <w:r w:rsidR="00D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белку используя нетрадиционную технику рисования.</w:t>
      </w:r>
      <w:r w:rsidR="002371E5"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развивать умение классифицировать диких животных;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рисовать геометрические фигуры; развивать работу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 моторики; формировать навык точного и аккуратного</w:t>
      </w:r>
    </w:p>
    <w:p w:rsidR="002371E5" w:rsidRPr="002371E5" w:rsidRDefault="00243C1E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изображения. 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</w:p>
    <w:p w:rsidR="002371E5" w:rsidRPr="002371E5" w:rsidRDefault="00243C1E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воспитывать эмоционально-</w:t>
      </w:r>
      <w:r w:rsidR="002371E5"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положительный настрой к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 рисования; воспитывать доброжелательное отношение к работам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товарищей и умение говорить им добрые слова.</w:t>
      </w:r>
    </w:p>
    <w:p w:rsidR="00E27E8D" w:rsidRPr="002371E5" w:rsidRDefault="002371E5" w:rsidP="00E27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областей: </w:t>
      </w:r>
      <w:r w:rsidR="00E27E8D"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 развитие.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«Речевое развитие»,  «Познавательное </w:t>
      </w:r>
      <w:r w:rsidR="00E27E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 «Физическое развитие»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</w:t>
      </w:r>
      <w:r w:rsidR="00D10F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изображением «Диких животных», 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фигурки животных, игрушечная белка, альбомные листы, кисточки, гуашь,</w:t>
      </w:r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ватные </w:t>
      </w: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</w:t>
      </w:r>
      <w:proofErr w:type="gramEnd"/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веточки от елки, смятые кусочки бумаги, губка,</w:t>
      </w:r>
      <w:r w:rsidR="00D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полоски из картона,</w:t>
      </w:r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1E5" w:rsidRPr="002371E5" w:rsidRDefault="00243C1E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аудиозапись музыка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«Зима», презентация «Следы зверей»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деятельности: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1.Вводная часть. Организационный момент.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твой друг и ты – мой друг.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возьмемся,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улыбнёмся.</w:t>
      </w:r>
    </w:p>
    <w:p w:rsidR="00D10F85" w:rsidRPr="002371E5" w:rsidRDefault="00D10F8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(Пение песни  «Улыбка» 1куплет)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Д/игра «Соберем семью».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перед каждым ребенком по одной картинке с изображением дикого</w:t>
      </w:r>
    </w:p>
    <w:p w:rsidR="002371E5" w:rsidRP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животного или детеныша. Дети рассматривают картинку. Затем педагог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выйти с картинкой к доске членам семьи.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свои семьи (волчья семья, заячья семья, лисья семья, медвежья семья)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живут эти животные  (в лесу)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приглашаю на прогулку в лес. Закрыли все глазки, думаем о прогулке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</w:t>
      </w:r>
      <w:r w:rsid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зимнем лесе</w:t>
      </w:r>
    </w:p>
    <w:p w:rsidR="00E00FB1" w:rsidRDefault="00E00FB1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FB1" w:rsidRPr="00E00FB1" w:rsidRDefault="00E00FB1" w:rsidP="00E00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в лесу зимой,</w:t>
      </w:r>
    </w:p>
    <w:p w:rsidR="00E00FB1" w:rsidRPr="00E00FB1" w:rsidRDefault="00E00FB1" w:rsidP="00E00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украшен бахромой,</w:t>
      </w:r>
    </w:p>
    <w:p w:rsidR="00E00FB1" w:rsidRPr="00E00FB1" w:rsidRDefault="00E00FB1" w:rsidP="00E00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Звонкий снег искрится,</w:t>
      </w:r>
    </w:p>
    <w:p w:rsidR="00E00FB1" w:rsidRPr="00E00FB1" w:rsidRDefault="00E00FB1" w:rsidP="00E00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Иней серебрится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. </w:t>
      </w:r>
    </w:p>
    <w:p w:rsidR="002371E5" w:rsidRPr="00E00FB1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глазки, мы в лесу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№1 лес)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как красиво, а на снегу чьи-то следы давайте попробуем узнать, кто здесь проходил.</w:t>
      </w:r>
    </w:p>
    <w:p w:rsidR="002371E5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Д/и  «Чьи следы»         </w:t>
      </w:r>
      <w:r w:rsidRPr="00237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(презентация)</w:t>
      </w:r>
    </w:p>
    <w:p w:rsidR="009527A9" w:rsidRDefault="009527A9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нас встречает, белочка.</w:t>
      </w:r>
    </w:p>
    <w:p w:rsidR="009527A9" w:rsidRPr="009527A9" w:rsidRDefault="009527A9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(Рассматривание белки)</w:t>
      </w:r>
    </w:p>
    <w:p w:rsidR="002371E5" w:rsidRPr="009527A9" w:rsidRDefault="002371E5" w:rsidP="00237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как называется домик у белки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дупло</w:t>
      </w:r>
      <w:proofErr w:type="gramEnd"/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находится дупло? (Высоко, на дереве)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какая у белочки шубка? (Пушистая, рыжая)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белочки на ушах? (Кисточки)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хвост? (Большой, пушистый)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глазки? (Черненькие)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мордочка? (Остренькая)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сказать про белочку, какая она? (Быстрая, ловкая,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шустрая, подвижная)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любит белочка? (Грибы, орешки)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красивый лесной зверек. Живет в густом лесу. Не любит сырости.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у белки рыжий мех, а зимой серый. Ведет подвижный образ жизни,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перепрыгивая с одного ствола дерева на другой в поисках орешков, желудей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шишек. У белки остренькая мордочка. На ушах кисточки, глазки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черненькие. Блестят, как бусинки. Тело покрыто мехом, на лапках острые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коготки, ими белочка цепляется за кору деревьев, но самый красивый у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белочки хвост. Посмотрите, как она его распушила. В холодную погоду белка хвостом накрывает себя, как теплым одеялом, чтобы согреться.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45642A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что-то наша белочка такая грустная, что случилось?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(У нее нет друзей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замело все снегом, холодно</w:t>
      </w:r>
      <w:r w:rsidR="004564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редко кого встретишь в лесу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нам делать? Как </w:t>
      </w:r>
      <w:r w:rsidR="004564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порадовать белочку? (</w:t>
      </w:r>
      <w:r w:rsidR="00B75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Нарисуем ей</w:t>
      </w:r>
    </w:p>
    <w:p w:rsidR="009527A9" w:rsidRDefault="00B75306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</w:t>
      </w:r>
      <w:r w:rsidR="009527A9"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 для этого нам нужно вернуться в детский сад,</w:t>
      </w:r>
    </w:p>
    <w:p w:rsidR="00B75306" w:rsidRDefault="00B75306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вокруг себя повернись и в детском саду очутись.</w:t>
      </w:r>
    </w:p>
    <w:p w:rsidR="00B75306" w:rsidRDefault="00B75306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06" w:rsidRDefault="00B75306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</w:t>
      </w:r>
      <w:r w:rsidR="008E08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матривание иллюстраций к произведениям</w:t>
      </w:r>
    </w:p>
    <w:p w:rsidR="0045642A" w:rsidRDefault="0045642A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46A" w:rsidRPr="00EA246A" w:rsidRDefault="00EA246A" w:rsidP="00EA2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2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</w:t>
      </w:r>
      <w:r w:rsidRPr="00B75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5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</w:t>
      </w:r>
      <w:r w:rsidRPr="00B75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2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рисунки в книгах?</w:t>
      </w:r>
      <w:r w:rsidRPr="00B75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24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(художники)</w:t>
      </w:r>
      <w:r w:rsidRPr="00EA2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642A" w:rsidRPr="00B75306" w:rsidRDefault="00EA246A" w:rsidP="00EA2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Художников, у которых главными героями рисунка являются звери и птиц</w:t>
      </w:r>
      <w:r w:rsidR="00B75306"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ы, называют </w:t>
      </w:r>
      <w:r w:rsidR="00B75306" w:rsidRPr="00B75306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  <w:lang w:eastAsia="ru-RU"/>
        </w:rPr>
        <w:t>анималистами.</w:t>
      </w:r>
      <w:r w:rsidR="00B75306"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 </w:t>
      </w:r>
      <w:r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 Слово </w:t>
      </w:r>
      <w:r w:rsidRPr="00B75306"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75306"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>анимал</w:t>
      </w:r>
      <w:proofErr w:type="spellEnd"/>
      <w:r w:rsidRPr="00B75306"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>»</w:t>
      </w:r>
      <w:r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> в переводе с другого языка </w:t>
      </w:r>
      <w:r w:rsidRPr="00B75306"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>(с латинского)</w:t>
      </w:r>
      <w:r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 означает - животное. Поэтому запомните, ребята, рисунки с изображением разных животных относятся к </w:t>
      </w:r>
      <w:r w:rsidRPr="00B75306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  <w:lang w:eastAsia="ru-RU"/>
        </w:rPr>
        <w:t>анималистическо</w:t>
      </w:r>
      <w:r w:rsidR="00B75306" w:rsidRPr="00B75306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  <w:lang w:eastAsia="ru-RU"/>
        </w:rPr>
        <w:t>му</w:t>
      </w:r>
      <w:r w:rsidR="00B75306" w:rsidRPr="00B75306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eastAsia="ru-RU"/>
        </w:rPr>
        <w:t xml:space="preserve"> жанру живописи.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B75306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9527A9"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мы разбудим наши пальчики,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они у нас хорошо работали, красиво рисовали.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–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белки поиграть.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куда-то подевалась –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белочки осталось.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скорей смотри,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осталось ровно три.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ну! Какая жалость,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две у нас осталось.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новость так грустна –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белочка одна.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ребята, вокруг себя повернитесь и в белочек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превратитесь. Ой, какие замечательные белочки! Давайте погрызем орешки.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(Улыбнуться и постучать зубами.) А теперь вокруг себя повернитесь и в ребят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превратитесь.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А теперь нарисуем друзей для белочки.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этапы рисования: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Начнем рисовать с туловища. Оно похоже на овал.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2.Потом рисуем овал меньшего размера, остренький с одной стороны-это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мордочка.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3.Затем рисуем хвост- большой и пушистый.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4.Прорисоваваем белочке треугольные уши, лапку нижнею и верхнею (т.к.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 сидит боком)- овал.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И последним этапом прорисовываем глаз, нос, косточки на ушах.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рисуют белочку, опираясь на схемы. Звучит спокойная музыка.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(физкультминутка во время рисования). Ребята, давайте с вами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отдохнем.</w:t>
      </w:r>
    </w:p>
    <w:p w:rsidR="009527A9" w:rsidRPr="00243C1E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 белочке не лень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целый день!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ветки прыгнув влево,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сучке она присела.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 прыгнула потом,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Покружилась над дуплом.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 – вправо! Целый день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белочке не лень.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теперь мы продолжим рисовать белочку, оденем ей</w:t>
      </w:r>
    </w:p>
    <w:p w:rsid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пушистую, красивую шубку.</w:t>
      </w:r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</w:t>
      </w:r>
      <w:r w:rsidR="004C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C1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шубку</w:t>
      </w:r>
      <w:r w:rsidR="004C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разными способами:</w:t>
      </w:r>
    </w:p>
    <w:p w:rsidR="004C529D" w:rsidRPr="009527A9" w:rsidRDefault="004C529D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кисточкой плавное раскрашивание и сухой кистью (тычок), ватной палочкой, смятой бумагой. </w:t>
      </w:r>
      <w:r w:rsidR="00181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Ветку ели раскрашиваем губкой, а иголки прорисовываем торцом картонной полоски.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181425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замечательные белочки у нас получились (выставка</w:t>
      </w:r>
      <w:r w:rsidR="0018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работ).</w:t>
      </w:r>
    </w:p>
    <w:p w:rsidR="00181425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мы сегодня занимались? В какие игры играли? </w:t>
      </w:r>
      <w:r w:rsidR="0018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новое слово вы узнали? 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всего</w:t>
      </w:r>
      <w:r w:rsidR="0018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понравилось? </w:t>
      </w:r>
    </w:p>
    <w:p w:rsidR="009527A9" w:rsidRPr="009527A9" w:rsidRDefault="009527A9" w:rsidP="00952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7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 благодарит в</w:t>
      </w:r>
      <w:r w:rsidR="004C529D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за работу.</w:t>
      </w:r>
    </w:p>
    <w:p w:rsidR="009527A9" w:rsidRPr="009527A9" w:rsidRDefault="009527A9" w:rsidP="009527A9">
      <w:pPr>
        <w:rPr>
          <w:rFonts w:ascii="Times New Roman" w:hAnsi="Times New Roman" w:cs="Times New Roman"/>
          <w:sz w:val="28"/>
          <w:szCs w:val="28"/>
        </w:rPr>
      </w:pPr>
    </w:p>
    <w:p w:rsidR="006D1E04" w:rsidRPr="009527A9" w:rsidRDefault="006D1E04">
      <w:pPr>
        <w:rPr>
          <w:rFonts w:ascii="Times New Roman" w:hAnsi="Times New Roman" w:cs="Times New Roman"/>
          <w:sz w:val="28"/>
          <w:szCs w:val="28"/>
        </w:rPr>
      </w:pPr>
    </w:p>
    <w:sectPr w:rsidR="006D1E04" w:rsidRPr="009527A9" w:rsidSect="0015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A56"/>
    <w:rsid w:val="000006AA"/>
    <w:rsid w:val="0000566E"/>
    <w:rsid w:val="000237FD"/>
    <w:rsid w:val="00034977"/>
    <w:rsid w:val="000350CD"/>
    <w:rsid w:val="00085C16"/>
    <w:rsid w:val="000A6E07"/>
    <w:rsid w:val="000D4CEC"/>
    <w:rsid w:val="000E4516"/>
    <w:rsid w:val="00112AE7"/>
    <w:rsid w:val="001247E6"/>
    <w:rsid w:val="00133D79"/>
    <w:rsid w:val="0013717E"/>
    <w:rsid w:val="00145B2B"/>
    <w:rsid w:val="00151019"/>
    <w:rsid w:val="00177374"/>
    <w:rsid w:val="00181425"/>
    <w:rsid w:val="00181A5A"/>
    <w:rsid w:val="0018264A"/>
    <w:rsid w:val="001A50B0"/>
    <w:rsid w:val="001A5B03"/>
    <w:rsid w:val="001C0ECF"/>
    <w:rsid w:val="001D5711"/>
    <w:rsid w:val="001D7EAD"/>
    <w:rsid w:val="001F4521"/>
    <w:rsid w:val="00224D53"/>
    <w:rsid w:val="002371E5"/>
    <w:rsid w:val="00243C1E"/>
    <w:rsid w:val="0026258A"/>
    <w:rsid w:val="00271420"/>
    <w:rsid w:val="00293022"/>
    <w:rsid w:val="00296FD3"/>
    <w:rsid w:val="002A27EA"/>
    <w:rsid w:val="002A30D6"/>
    <w:rsid w:val="002B5DBB"/>
    <w:rsid w:val="002C2D56"/>
    <w:rsid w:val="002D6ABE"/>
    <w:rsid w:val="002F26C2"/>
    <w:rsid w:val="002F50E6"/>
    <w:rsid w:val="00300C29"/>
    <w:rsid w:val="00314A51"/>
    <w:rsid w:val="00314B17"/>
    <w:rsid w:val="0032273A"/>
    <w:rsid w:val="003268F8"/>
    <w:rsid w:val="00343C65"/>
    <w:rsid w:val="00354CE8"/>
    <w:rsid w:val="00362290"/>
    <w:rsid w:val="00383735"/>
    <w:rsid w:val="00385D70"/>
    <w:rsid w:val="0039757B"/>
    <w:rsid w:val="003A534C"/>
    <w:rsid w:val="003B1A73"/>
    <w:rsid w:val="003B5B20"/>
    <w:rsid w:val="003C689E"/>
    <w:rsid w:val="003E28FB"/>
    <w:rsid w:val="003F1C10"/>
    <w:rsid w:val="003F7EAE"/>
    <w:rsid w:val="004001C0"/>
    <w:rsid w:val="00401B8D"/>
    <w:rsid w:val="00430C64"/>
    <w:rsid w:val="00437CB6"/>
    <w:rsid w:val="00444691"/>
    <w:rsid w:val="00445F15"/>
    <w:rsid w:val="0045642A"/>
    <w:rsid w:val="00464E81"/>
    <w:rsid w:val="00465E00"/>
    <w:rsid w:val="00466BDE"/>
    <w:rsid w:val="0046721B"/>
    <w:rsid w:val="0047123A"/>
    <w:rsid w:val="0047146A"/>
    <w:rsid w:val="00493F16"/>
    <w:rsid w:val="004B1307"/>
    <w:rsid w:val="004C529D"/>
    <w:rsid w:val="004D0D81"/>
    <w:rsid w:val="004F415C"/>
    <w:rsid w:val="00512839"/>
    <w:rsid w:val="00513E48"/>
    <w:rsid w:val="00515455"/>
    <w:rsid w:val="00521A56"/>
    <w:rsid w:val="00532450"/>
    <w:rsid w:val="00542E53"/>
    <w:rsid w:val="0055146C"/>
    <w:rsid w:val="00561CB5"/>
    <w:rsid w:val="0058153A"/>
    <w:rsid w:val="00586EC6"/>
    <w:rsid w:val="0059183A"/>
    <w:rsid w:val="00591DC5"/>
    <w:rsid w:val="005B7C0B"/>
    <w:rsid w:val="005F1AC9"/>
    <w:rsid w:val="0060054E"/>
    <w:rsid w:val="00602CD8"/>
    <w:rsid w:val="006203A8"/>
    <w:rsid w:val="006235B9"/>
    <w:rsid w:val="006535EA"/>
    <w:rsid w:val="00657B12"/>
    <w:rsid w:val="00663C54"/>
    <w:rsid w:val="00672F32"/>
    <w:rsid w:val="006760D2"/>
    <w:rsid w:val="006810B2"/>
    <w:rsid w:val="00686318"/>
    <w:rsid w:val="00692A7F"/>
    <w:rsid w:val="006A48D4"/>
    <w:rsid w:val="006A5594"/>
    <w:rsid w:val="006C034A"/>
    <w:rsid w:val="006C2D5F"/>
    <w:rsid w:val="006D1964"/>
    <w:rsid w:val="006D1E04"/>
    <w:rsid w:val="006D6728"/>
    <w:rsid w:val="00756AB6"/>
    <w:rsid w:val="00772BFC"/>
    <w:rsid w:val="00777777"/>
    <w:rsid w:val="0078306C"/>
    <w:rsid w:val="007B4B75"/>
    <w:rsid w:val="007B7978"/>
    <w:rsid w:val="00847F4D"/>
    <w:rsid w:val="00855B23"/>
    <w:rsid w:val="008656EE"/>
    <w:rsid w:val="00895143"/>
    <w:rsid w:val="008A2593"/>
    <w:rsid w:val="008A3438"/>
    <w:rsid w:val="008A4F5E"/>
    <w:rsid w:val="008B413F"/>
    <w:rsid w:val="008B4542"/>
    <w:rsid w:val="008C49F8"/>
    <w:rsid w:val="008D17FA"/>
    <w:rsid w:val="008D7413"/>
    <w:rsid w:val="008E0835"/>
    <w:rsid w:val="008F0754"/>
    <w:rsid w:val="0090771D"/>
    <w:rsid w:val="00907DA9"/>
    <w:rsid w:val="00933898"/>
    <w:rsid w:val="0095029D"/>
    <w:rsid w:val="00950CC4"/>
    <w:rsid w:val="009527A9"/>
    <w:rsid w:val="0098507C"/>
    <w:rsid w:val="0098772B"/>
    <w:rsid w:val="009944FD"/>
    <w:rsid w:val="00997E46"/>
    <w:rsid w:val="009B6DAE"/>
    <w:rsid w:val="009C7CF5"/>
    <w:rsid w:val="009D401C"/>
    <w:rsid w:val="009E3501"/>
    <w:rsid w:val="009E561D"/>
    <w:rsid w:val="009F2422"/>
    <w:rsid w:val="00A01CBB"/>
    <w:rsid w:val="00A24932"/>
    <w:rsid w:val="00A44F63"/>
    <w:rsid w:val="00A611D8"/>
    <w:rsid w:val="00A7031E"/>
    <w:rsid w:val="00A86AF8"/>
    <w:rsid w:val="00A93EB4"/>
    <w:rsid w:val="00AA099A"/>
    <w:rsid w:val="00AA3D47"/>
    <w:rsid w:val="00AB15B6"/>
    <w:rsid w:val="00AC099D"/>
    <w:rsid w:val="00AC2431"/>
    <w:rsid w:val="00AE5638"/>
    <w:rsid w:val="00AF7B3F"/>
    <w:rsid w:val="00B0212A"/>
    <w:rsid w:val="00B06EE0"/>
    <w:rsid w:val="00B20297"/>
    <w:rsid w:val="00B205C7"/>
    <w:rsid w:val="00B32209"/>
    <w:rsid w:val="00B36277"/>
    <w:rsid w:val="00B54605"/>
    <w:rsid w:val="00B61BF7"/>
    <w:rsid w:val="00B64E22"/>
    <w:rsid w:val="00B72A96"/>
    <w:rsid w:val="00B75306"/>
    <w:rsid w:val="00B76E15"/>
    <w:rsid w:val="00B81E06"/>
    <w:rsid w:val="00B8271F"/>
    <w:rsid w:val="00BB3EB4"/>
    <w:rsid w:val="00BF33F0"/>
    <w:rsid w:val="00BF3BE0"/>
    <w:rsid w:val="00C0635A"/>
    <w:rsid w:val="00C100B5"/>
    <w:rsid w:val="00C26185"/>
    <w:rsid w:val="00C264AF"/>
    <w:rsid w:val="00C323E3"/>
    <w:rsid w:val="00C4779B"/>
    <w:rsid w:val="00C554E1"/>
    <w:rsid w:val="00C65090"/>
    <w:rsid w:val="00C72638"/>
    <w:rsid w:val="00C7711A"/>
    <w:rsid w:val="00C82072"/>
    <w:rsid w:val="00C969E1"/>
    <w:rsid w:val="00CA5150"/>
    <w:rsid w:val="00CA7C79"/>
    <w:rsid w:val="00CB00B6"/>
    <w:rsid w:val="00D07D10"/>
    <w:rsid w:val="00D10F85"/>
    <w:rsid w:val="00D2291E"/>
    <w:rsid w:val="00D31E77"/>
    <w:rsid w:val="00D34488"/>
    <w:rsid w:val="00D35FA7"/>
    <w:rsid w:val="00D41152"/>
    <w:rsid w:val="00D478E4"/>
    <w:rsid w:val="00D85090"/>
    <w:rsid w:val="00D8783A"/>
    <w:rsid w:val="00DD0EDB"/>
    <w:rsid w:val="00E00FB1"/>
    <w:rsid w:val="00E27E8D"/>
    <w:rsid w:val="00E400BE"/>
    <w:rsid w:val="00E512F2"/>
    <w:rsid w:val="00E7261C"/>
    <w:rsid w:val="00E75D51"/>
    <w:rsid w:val="00E84344"/>
    <w:rsid w:val="00E857A8"/>
    <w:rsid w:val="00EA246A"/>
    <w:rsid w:val="00EC319A"/>
    <w:rsid w:val="00EC38C2"/>
    <w:rsid w:val="00ED3A7D"/>
    <w:rsid w:val="00EE3C68"/>
    <w:rsid w:val="00EE4B1C"/>
    <w:rsid w:val="00EE6C27"/>
    <w:rsid w:val="00F13D9F"/>
    <w:rsid w:val="00F15030"/>
    <w:rsid w:val="00F1775C"/>
    <w:rsid w:val="00F31781"/>
    <w:rsid w:val="00F46692"/>
    <w:rsid w:val="00F46C0B"/>
    <w:rsid w:val="00F64FA9"/>
    <w:rsid w:val="00F72D1A"/>
    <w:rsid w:val="00F87643"/>
    <w:rsid w:val="00F93F2E"/>
    <w:rsid w:val="00FA3AE4"/>
    <w:rsid w:val="00FB00A9"/>
    <w:rsid w:val="00FC0A87"/>
    <w:rsid w:val="00FE0C6D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B60FD-1710-455E-9B42-0A445E54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6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11</cp:revision>
  <dcterms:created xsi:type="dcterms:W3CDTF">2018-01-15T07:15:00Z</dcterms:created>
  <dcterms:modified xsi:type="dcterms:W3CDTF">2021-10-27T05:15:00Z</dcterms:modified>
</cp:coreProperties>
</file>