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9E" w:rsidRPr="00217FA8" w:rsidRDefault="00217FA8" w:rsidP="00217FA8">
      <w:pPr>
        <w:jc w:val="center"/>
        <w:rPr>
          <w:b/>
          <w:sz w:val="40"/>
        </w:rPr>
      </w:pPr>
      <w:r w:rsidRPr="00217FA8">
        <w:rPr>
          <w:b/>
          <w:sz w:val="40"/>
        </w:rPr>
        <w:t xml:space="preserve">Артикуляционная </w:t>
      </w:r>
      <w:proofErr w:type="gramStart"/>
      <w:r w:rsidRPr="00217FA8">
        <w:rPr>
          <w:b/>
          <w:sz w:val="40"/>
        </w:rPr>
        <w:t>сказка  "</w:t>
      </w:r>
      <w:proofErr w:type="gramEnd"/>
      <w:r w:rsidRPr="00217FA8">
        <w:rPr>
          <w:b/>
          <w:sz w:val="40"/>
        </w:rPr>
        <w:t xml:space="preserve">Приключения лучика"   </w:t>
      </w:r>
    </w:p>
    <w:p w:rsidR="00217FA8" w:rsidRDefault="00217FA8" w:rsidP="00217FA8">
      <w:pPr>
        <w:jc w:val="right"/>
        <w:rPr>
          <w:i/>
          <w:sz w:val="36"/>
        </w:rPr>
      </w:pPr>
      <w:r w:rsidRPr="00217FA8">
        <w:rPr>
          <w:i/>
          <w:sz w:val="36"/>
        </w:rPr>
        <w:t>Ольга Артамонова</w:t>
      </w:r>
    </w:p>
    <w:p w:rsidR="00217FA8" w:rsidRDefault="00C168A5" w:rsidP="00217FA8">
      <w:pPr>
        <w:rPr>
          <w:sz w:val="36"/>
        </w:rPr>
      </w:pPr>
      <w:r w:rsidRPr="00C168A5">
        <w:rPr>
          <w:sz w:val="36"/>
        </w:rPr>
        <w:drawing>
          <wp:inline distT="0" distB="0" distL="0" distR="0">
            <wp:extent cx="6876773" cy="4314825"/>
            <wp:effectExtent l="0" t="0" r="635" b="0"/>
            <wp:docPr id="1" name="Рисунок 1" descr="https://i.mycdn.me/image?id=883499545043&amp;t=0&amp;plc=WEB&amp;tkn=*gFL6Km4P9VlYtF6Ji6vCxcsq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3499545043&amp;t=0&amp;plc=WEB&amp;tkn=*gFL6Km4P9VlYtF6Ji6vCxcsq4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014" cy="432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8A5" w:rsidRDefault="00CE2FB7" w:rsidP="00217FA8">
      <w:pPr>
        <w:rPr>
          <w:sz w:val="36"/>
        </w:rPr>
      </w:pPr>
      <w:r w:rsidRPr="00CE2FB7">
        <w:rPr>
          <w:sz w:val="36"/>
        </w:rPr>
        <w:drawing>
          <wp:inline distT="0" distB="0" distL="0" distR="0">
            <wp:extent cx="6905625" cy="4628733"/>
            <wp:effectExtent l="0" t="0" r="0" b="635"/>
            <wp:docPr id="2" name="Рисунок 2" descr="https://i.mycdn.me/image?id=883499545555&amp;t=0&amp;plc=WEB&amp;tkn=*m9xO4xMqhDE2moJ4ez0M-3l2k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83499545555&amp;t=0&amp;plc=WEB&amp;tkn=*m9xO4xMqhDE2moJ4ez0M-3l2kH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016" cy="465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FB7" w:rsidRDefault="00611B2A" w:rsidP="00217FA8">
      <w:pPr>
        <w:rPr>
          <w:sz w:val="36"/>
        </w:rPr>
      </w:pPr>
      <w:r w:rsidRPr="00611B2A">
        <w:rPr>
          <w:sz w:val="36"/>
        </w:rPr>
        <w:lastRenderedPageBreak/>
        <w:drawing>
          <wp:inline distT="0" distB="0" distL="0" distR="0">
            <wp:extent cx="6877050" cy="4638675"/>
            <wp:effectExtent l="0" t="0" r="0" b="9525"/>
            <wp:docPr id="3" name="Рисунок 3" descr="https://i.mycdn.me/image?id=883499544787&amp;t=0&amp;plc=WEB&amp;tkn=*4vNz3av0P3nWG_3R1ocKCn587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83499544787&amp;t=0&amp;plc=WEB&amp;tkn=*4vNz3av0P3nWG_3R1ocKCn587K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61" cy="464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2A" w:rsidRDefault="004E311B" w:rsidP="00217FA8">
      <w:pPr>
        <w:rPr>
          <w:sz w:val="36"/>
        </w:rPr>
      </w:pPr>
      <w:r w:rsidRPr="004E311B">
        <w:rPr>
          <w:sz w:val="36"/>
        </w:rPr>
        <w:drawing>
          <wp:inline distT="0" distB="0" distL="0" distR="0">
            <wp:extent cx="6905625" cy="4881957"/>
            <wp:effectExtent l="0" t="0" r="0" b="0"/>
            <wp:docPr id="4" name="Рисунок 4" descr="https://i.mycdn.me/image?id=883499546067&amp;t=0&amp;plc=WEB&amp;tkn=*-VP6iMk0a8uaZBrjQ6iTPsAY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83499546067&amp;t=0&amp;plc=WEB&amp;tkn=*-VP6iMk0a8uaZBrjQ6iTPsAYY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696" cy="48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B" w:rsidRDefault="00070BD5" w:rsidP="00217FA8">
      <w:pPr>
        <w:rPr>
          <w:sz w:val="36"/>
        </w:rPr>
      </w:pPr>
      <w:bookmarkStart w:id="0" w:name="_GoBack"/>
      <w:r w:rsidRPr="00070BD5">
        <w:rPr>
          <w:sz w:val="36"/>
        </w:rPr>
        <w:drawing>
          <wp:inline distT="0" distB="0" distL="0" distR="0">
            <wp:extent cx="6896100" cy="4875223"/>
            <wp:effectExtent l="0" t="0" r="0" b="1905"/>
            <wp:docPr id="5" name="Рисунок 5" descr="https://i.mycdn.me/image?id=883499546323&amp;t=0&amp;plc=WEB&amp;tkn=*cneYT2g_6D1zD0InLKyeX8ok8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83499546323&amp;t=0&amp;plc=WEB&amp;tkn=*cneYT2g_6D1zD0InLKyeX8ok8w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311" cy="488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0BD5" w:rsidRPr="00217FA8" w:rsidRDefault="00070BD5" w:rsidP="00217FA8">
      <w:pPr>
        <w:rPr>
          <w:sz w:val="36"/>
        </w:rPr>
      </w:pPr>
    </w:p>
    <w:sectPr w:rsidR="00070BD5" w:rsidRPr="00217FA8" w:rsidSect="00217FA8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9F"/>
    <w:rsid w:val="00070BD5"/>
    <w:rsid w:val="00217FA8"/>
    <w:rsid w:val="004E311B"/>
    <w:rsid w:val="0052669F"/>
    <w:rsid w:val="00611B2A"/>
    <w:rsid w:val="00624A9E"/>
    <w:rsid w:val="00C168A5"/>
    <w:rsid w:val="00CE2FB7"/>
    <w:rsid w:val="00E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2218B-2F8C-411D-A8BE-EB871D8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8</cp:revision>
  <dcterms:created xsi:type="dcterms:W3CDTF">2019-04-29T07:58:00Z</dcterms:created>
  <dcterms:modified xsi:type="dcterms:W3CDTF">2019-04-29T08:09:00Z</dcterms:modified>
</cp:coreProperties>
</file>