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9B" w:rsidRPr="00E27C3D" w:rsidRDefault="00E27C3D" w:rsidP="00E27C3D">
      <w:pPr>
        <w:jc w:val="center"/>
        <w:rPr>
          <w:b/>
          <w:sz w:val="40"/>
        </w:rPr>
      </w:pPr>
      <w:r w:rsidRPr="00E27C3D">
        <w:rPr>
          <w:b/>
          <w:sz w:val="40"/>
        </w:rPr>
        <w:t>Что такое фонематический слух и как его развивать</w:t>
      </w:r>
    </w:p>
    <w:p w:rsidR="00E27C3D" w:rsidRDefault="000B25C5" w:rsidP="00E27C3D">
      <w:r w:rsidRPr="000B25C5">
        <w:drawing>
          <wp:inline distT="0" distB="0" distL="0" distR="0">
            <wp:extent cx="6353175" cy="9545566"/>
            <wp:effectExtent l="0" t="0" r="0" b="0"/>
            <wp:docPr id="1" name="Рисунок 1" descr="https://i.mycdn.me/image?id=875403889253&amp;t=3&amp;plc=WEB&amp;tkn=*A5GFwdBlI7pBwe_Ln3Fl6bbm_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5403889253&amp;t=3&amp;plc=WEB&amp;tkn=*A5GFwdBlI7pBwe_Ln3Fl6bbm_h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564" cy="955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C5" w:rsidRDefault="003E67E8" w:rsidP="00E27C3D">
      <w:r w:rsidRPr="003E67E8">
        <w:lastRenderedPageBreak/>
        <w:drawing>
          <wp:inline distT="0" distB="0" distL="0" distR="0">
            <wp:extent cx="6454866" cy="9698355"/>
            <wp:effectExtent l="0" t="0" r="3175" b="0"/>
            <wp:docPr id="2" name="Рисунок 2" descr="https://i.mycdn.me/image?id=875403888997&amp;t=3&amp;plc=WEB&amp;tkn=*Kjv32lPg52fFczg2YTlW_cac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5403888997&amp;t=3&amp;plc=WEB&amp;tkn=*Kjv32lPg52fFczg2YTlW_cacAZ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526" cy="97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90" w:rsidRDefault="00601990" w:rsidP="00E27C3D">
      <w:r w:rsidRPr="00601990">
        <w:drawing>
          <wp:inline distT="0" distB="0" distL="0" distR="0">
            <wp:extent cx="6524625" cy="9803168"/>
            <wp:effectExtent l="0" t="0" r="0" b="7620"/>
            <wp:docPr id="3" name="Рисунок 3" descr="https://i.mycdn.me/image?id=875403889765&amp;t=3&amp;plc=WEB&amp;tkn=*jzANTDZpj4iD17jH9TZP1s_sD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5403889765&amp;t=3&amp;plc=WEB&amp;tkn=*jzANTDZpj4iD17jH9TZP1s_sDW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69" cy="981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90" w:rsidRDefault="00601990" w:rsidP="00E27C3D"/>
    <w:p w:rsidR="003E67E8" w:rsidRDefault="00A353DB" w:rsidP="00E27C3D">
      <w:r w:rsidRPr="00A353DB">
        <w:drawing>
          <wp:inline distT="0" distB="0" distL="0" distR="0">
            <wp:extent cx="6429375" cy="9660056"/>
            <wp:effectExtent l="0" t="0" r="0" b="0"/>
            <wp:docPr id="4" name="Рисунок 4" descr="https://i.mycdn.me/image?id=875403889509&amp;t=3&amp;plc=WEB&amp;tkn=*Wg-elFH9UORdyQeQlKX4c02vK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5403889509&amp;t=3&amp;plc=WEB&amp;tkn=*Wg-elFH9UORdyQeQlKX4c02vK7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590" cy="966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DB" w:rsidRDefault="00794C00" w:rsidP="00E27C3D">
      <w:r w:rsidRPr="00794C00">
        <w:drawing>
          <wp:inline distT="0" distB="0" distL="0" distR="0">
            <wp:extent cx="6391275" cy="9602811"/>
            <wp:effectExtent l="0" t="0" r="0" b="0"/>
            <wp:docPr id="5" name="Рисунок 5" descr="https://i.mycdn.me/image?id=875403890277&amp;t=3&amp;plc=WEB&amp;tkn=*t1Fb8X_5fCASz6FkG_1WpcWsZ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75403890277&amp;t=3&amp;plc=WEB&amp;tkn=*t1Fb8X_5fCASz6FkG_1WpcWsZ4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91" cy="960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00" w:rsidRDefault="00DE0BF0" w:rsidP="00E27C3D">
      <w:r w:rsidRPr="00DE0BF0">
        <w:drawing>
          <wp:inline distT="0" distB="0" distL="0" distR="0">
            <wp:extent cx="6381750" cy="9588500"/>
            <wp:effectExtent l="0" t="0" r="0" b="0"/>
            <wp:docPr id="6" name="Рисунок 6" descr="https://i.mycdn.me/image?id=875403890789&amp;t=3&amp;plc=WEB&amp;tkn=*VHUyeS0utTn4Rs89wUcNNG6h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75403890789&amp;t=3&amp;plc=WEB&amp;tkn=*VHUyeS0utTn4Rs89wUcNNG6hW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76" cy="959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DE0BF0" w:rsidRDefault="00DE0BF0" w:rsidP="00E27C3D"/>
    <w:sectPr w:rsidR="00DE0BF0" w:rsidSect="00E27C3D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9E"/>
    <w:rsid w:val="000B25C5"/>
    <w:rsid w:val="003E67E8"/>
    <w:rsid w:val="00601990"/>
    <w:rsid w:val="0072059E"/>
    <w:rsid w:val="00794C00"/>
    <w:rsid w:val="00A353DB"/>
    <w:rsid w:val="00DE0BF0"/>
    <w:rsid w:val="00DE289B"/>
    <w:rsid w:val="00E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9B7B-B39E-4DCF-ADFC-DB13AF1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8</cp:revision>
  <dcterms:created xsi:type="dcterms:W3CDTF">2019-04-29T08:11:00Z</dcterms:created>
  <dcterms:modified xsi:type="dcterms:W3CDTF">2019-04-29T08:17:00Z</dcterms:modified>
</cp:coreProperties>
</file>